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328F8" w14:textId="77777777" w:rsidR="0008327E" w:rsidRPr="007F1954" w:rsidRDefault="00AE6393" w:rsidP="00AE6393">
      <w:pPr>
        <w:pStyle w:val="Heading1"/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Blue-Green environment</w:t>
      </w:r>
    </w:p>
    <w:p w14:paraId="63E78F9A" w14:textId="6EDC3D69" w:rsidR="00AE6393" w:rsidRPr="007F1954" w:rsidRDefault="00C54C2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22CE7F9" wp14:editId="25786DAE">
                <wp:simplePos x="0" y="0"/>
                <wp:positionH relativeFrom="column">
                  <wp:posOffset>5165229</wp:posOffset>
                </wp:positionH>
                <wp:positionV relativeFrom="paragraph">
                  <wp:posOffset>60370</wp:posOffset>
                </wp:positionV>
                <wp:extent cx="441000" cy="30960"/>
                <wp:effectExtent l="57150" t="57150" r="35560" b="45720"/>
                <wp:wrapNone/>
                <wp:docPr id="862120244" name="Ink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41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5A6D0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405.3pt;margin-top:3.35pt;width:37.55pt;height:5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">
                <v:imagedata r:id="rId6" o:title=""/>
                <o:lock v:ext="edit" rotation="t" aspectratio="f"/>
              </v:shape>
            </w:pict>
          </mc:Fallback>
        </mc:AlternateContent>
      </w:r>
      <w:r w:rsidR="00A733A4" w:rsidRPr="007F1954">
        <w:rPr>
          <w:rFonts w:ascii="Times New Roman" w:hAnsi="Times New Roman" w:cs="Times New Roman"/>
          <w:noProof/>
        </w:rPr>
        <w:drawing>
          <wp:inline distT="0" distB="0" distL="0" distR="0" wp14:anchorId="2BBD4E72" wp14:editId="1C803396">
            <wp:extent cx="5730437" cy="2578981"/>
            <wp:effectExtent l="0" t="0" r="3810" b="0"/>
            <wp:docPr id="1894102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02410" name="Picture 189410241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5" b="5943"/>
                    <a:stretch/>
                  </pic:blipFill>
                  <pic:spPr bwMode="auto">
                    <a:xfrm>
                      <a:off x="0" y="0"/>
                      <a:ext cx="5731510" cy="257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2F908" w14:textId="32F0494A" w:rsidR="00A733A4" w:rsidRPr="007F1954" w:rsidRDefault="0012387D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Open elastic beanstalk and c</w:t>
      </w:r>
      <w:r w:rsidR="00A733A4" w:rsidRPr="007F1954">
        <w:rPr>
          <w:rFonts w:ascii="Times New Roman" w:hAnsi="Times New Roman" w:cs="Times New Roman"/>
        </w:rPr>
        <w:t>reate an application</w:t>
      </w:r>
    </w:p>
    <w:p w14:paraId="0D9172B2" w14:textId="1E98C6E7" w:rsidR="00A733A4" w:rsidRPr="007F1954" w:rsidRDefault="00A85205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6133C78" wp14:editId="492BE3C4">
                <wp:simplePos x="0" y="0"/>
                <wp:positionH relativeFrom="column">
                  <wp:posOffset>5172789</wp:posOffset>
                </wp:positionH>
                <wp:positionV relativeFrom="paragraph">
                  <wp:posOffset>37622</wp:posOffset>
                </wp:positionV>
                <wp:extent cx="424440" cy="38520"/>
                <wp:effectExtent l="57150" t="57150" r="52070" b="57150"/>
                <wp:wrapNone/>
                <wp:docPr id="2143275957" name="Ink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4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0BFAD" id="Ink 44" o:spid="_x0000_s1026" type="#_x0000_t75" style="position:absolute;margin-left:405.9pt;margin-top:1.55pt;width:36.25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">
                <v:imagedata r:id="rId9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306D080A">
          <v:oval id="Oval 14" o:spid="_x0000_s1058" style="position:absolute;margin-left:4.9pt;margin-top:18.2pt;width:70.85pt;height:14.1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" fillcolor="#e71224" strokecolor="#e71224" strokeweight=".35mm">
            <v:fill opacity="3341f"/>
            <v:stroke joinstyle="miter"/>
          </v:oval>
        </w:pict>
      </w:r>
      <w:r w:rsidR="00000000" w:rsidRPr="007F1954">
        <w:rPr>
          <w:rFonts w:ascii="Times New Roman" w:hAnsi="Times New Roman" w:cs="Times New Roman"/>
          <w:noProof/>
        </w:rPr>
        <w:pict w14:anchorId="42A5CBCE">
          <v:rect id="Rectangle 10" o:spid="_x0000_s1057" style="position:absolute;margin-left:98.3pt;margin-top:57pt;width:56.7pt;height:14.1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" fillcolor="#e71224" strokecolor="#e71224" strokeweight=".35mm">
            <v:fill opacity="3341f"/>
          </v:rect>
        </w:pict>
      </w:r>
      <w:r w:rsidR="0012387D" w:rsidRPr="007F1954">
        <w:rPr>
          <w:rFonts w:ascii="Times New Roman" w:hAnsi="Times New Roman" w:cs="Times New Roman"/>
          <w:noProof/>
        </w:rPr>
        <w:drawing>
          <wp:inline distT="0" distB="0" distL="0" distR="0" wp14:anchorId="59773274" wp14:editId="22FDC171">
            <wp:extent cx="5731267" cy="2552856"/>
            <wp:effectExtent l="0" t="0" r="3175" b="0"/>
            <wp:docPr id="1641474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448" name="Picture 16414744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1" b="6419"/>
                    <a:stretch/>
                  </pic:blipFill>
                  <pic:spPr bwMode="auto">
                    <a:xfrm>
                      <a:off x="0" y="0"/>
                      <a:ext cx="5731510" cy="255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968B" w14:textId="5968F010" w:rsidR="00E07F26" w:rsidRPr="007F1954" w:rsidRDefault="00FD6CD6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After creating </w:t>
      </w:r>
      <w:r w:rsidR="009C08A2" w:rsidRPr="007F1954">
        <w:rPr>
          <w:rFonts w:ascii="Times New Roman" w:hAnsi="Times New Roman" w:cs="Times New Roman"/>
        </w:rPr>
        <w:t xml:space="preserve">an </w:t>
      </w:r>
      <w:r w:rsidRPr="007F1954">
        <w:rPr>
          <w:rFonts w:ascii="Times New Roman" w:hAnsi="Times New Roman" w:cs="Times New Roman"/>
        </w:rPr>
        <w:t xml:space="preserve">application create </w:t>
      </w:r>
      <w:r w:rsidR="009B4898" w:rsidRPr="007F1954">
        <w:rPr>
          <w:rFonts w:ascii="Times New Roman" w:hAnsi="Times New Roman" w:cs="Times New Roman"/>
        </w:rPr>
        <w:t xml:space="preserve">and configure </w:t>
      </w:r>
      <w:r w:rsidRPr="007F1954">
        <w:rPr>
          <w:rFonts w:ascii="Times New Roman" w:hAnsi="Times New Roman" w:cs="Times New Roman"/>
        </w:rPr>
        <w:t>an environment in that application</w:t>
      </w:r>
      <w:r w:rsidR="00EB0357" w:rsidRPr="007F1954">
        <w:rPr>
          <w:rFonts w:ascii="Times New Roman" w:hAnsi="Times New Roman" w:cs="Times New Roman"/>
        </w:rPr>
        <w:t>.</w:t>
      </w:r>
    </w:p>
    <w:p w14:paraId="72CBA6BD" w14:textId="6B39C798" w:rsidR="009C08A2" w:rsidRPr="007F1954" w:rsidRDefault="00AF427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2AAF846" wp14:editId="633AD17E">
                <wp:simplePos x="0" y="0"/>
                <wp:positionH relativeFrom="column">
                  <wp:posOffset>5176389</wp:posOffset>
                </wp:positionH>
                <wp:positionV relativeFrom="paragraph">
                  <wp:posOffset>46367</wp:posOffset>
                </wp:positionV>
                <wp:extent cx="462960" cy="66960"/>
                <wp:effectExtent l="57150" t="57150" r="32385" b="47625"/>
                <wp:wrapNone/>
                <wp:docPr id="200821103" name="In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62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CF7A" id="Ink 22" o:spid="_x0000_s1026" type="#_x0000_t75" style="position:absolute;margin-left:406.2pt;margin-top:2.25pt;width:39.25pt;height:8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">
                <v:imagedata r:id="rId12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22FCC675">
          <v:rect id="Rectangle 18" o:spid="_x0000_s1055" style="position:absolute;margin-left:96.7pt;margin-top:81.4pt;width:70.25pt;height:18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" fillcolor="#e71224" strokecolor="#e71224" strokeweight=".35mm">
            <v:fill opacity="3341f"/>
          </v:rect>
        </w:pict>
      </w:r>
      <w:r w:rsidR="00CF1B13" w:rsidRPr="007F1954">
        <w:rPr>
          <w:rFonts w:ascii="Times New Roman" w:hAnsi="Times New Roman" w:cs="Times New Roman"/>
          <w:noProof/>
        </w:rPr>
        <w:drawing>
          <wp:inline distT="0" distB="0" distL="0" distR="0" wp14:anchorId="54053FD8" wp14:editId="28DB82D9">
            <wp:extent cx="5730439" cy="2575249"/>
            <wp:effectExtent l="0" t="0" r="3810" b="0"/>
            <wp:docPr id="13908069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6919" name="Picture 139080691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4" b="6060"/>
                    <a:stretch/>
                  </pic:blipFill>
                  <pic:spPr bwMode="auto">
                    <a:xfrm>
                      <a:off x="0" y="0"/>
                      <a:ext cx="5731510" cy="257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C6A0A" w14:textId="4C889015" w:rsidR="00427A74" w:rsidRPr="007F1954" w:rsidRDefault="00427A74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Give the environment domain name and check for availability</w:t>
      </w:r>
      <w:r w:rsidR="007A6CDB" w:rsidRPr="007F1954">
        <w:rPr>
          <w:rFonts w:ascii="Times New Roman" w:hAnsi="Times New Roman" w:cs="Times New Roman"/>
        </w:rPr>
        <w:t>.</w:t>
      </w:r>
    </w:p>
    <w:p w14:paraId="278594F6" w14:textId="0B780C44" w:rsidR="007A6CDB" w:rsidRPr="007F1954" w:rsidRDefault="00516067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77B3E15" wp14:editId="15F187DE">
                <wp:simplePos x="0" y="0"/>
                <wp:positionH relativeFrom="column">
                  <wp:posOffset>5176029</wp:posOffset>
                </wp:positionH>
                <wp:positionV relativeFrom="paragraph">
                  <wp:posOffset>46796</wp:posOffset>
                </wp:positionV>
                <wp:extent cx="389160" cy="30960"/>
                <wp:effectExtent l="38100" t="57150" r="30480" b="45720"/>
                <wp:wrapNone/>
                <wp:docPr id="2100373929" name="Ink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89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41AD0" id="Ink 23" o:spid="_x0000_s1026" type="#_x0000_t75" style="position:absolute;margin-left:406.15pt;margin-top:2.3pt;width:33.5pt;height:5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">
                <v:imagedata r:id="rId15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4A2FE222">
          <v:oval id="Oval 24" o:spid="_x0000_s1053" style="position:absolute;margin-left:97.25pt;margin-top:41.2pt;width:42.5pt;height:1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FFjg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" fillcolor="#e71224" strokecolor="#e71224" strokeweight=".35mm">
            <v:fill opacity="3341f"/>
            <v:stroke joinstyle="miter"/>
          </v:oval>
        </w:pict>
      </w:r>
      <w:r w:rsidR="00000000" w:rsidRPr="007F1954">
        <w:rPr>
          <w:rFonts w:ascii="Times New Roman" w:hAnsi="Times New Roman" w:cs="Times New Roman"/>
          <w:noProof/>
        </w:rPr>
        <w:pict w14:anchorId="3CAC1979">
          <v:shape id="Freeform: Shape 21" o:spid="_x0000_s1051" style="position:absolute;margin-left:418.1pt;margin-top:4.2pt;width:28.35pt;height:0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5440,45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" adj="0,,0" path="m234000,45000l325440,,,4680,234000,45000xe" fillcolor="#333" strokecolor="#333" strokeweight="1mm">
            <v:fill opacity="3341f"/>
            <v:stroke joinstyle="miter"/>
            <v:formulas/>
            <v:path arrowok="t" o:connecttype="custom" o:connectlocs="258850,1;360000,0;0,0" o:connectangles="0,0,0" textboxrect="0,0,325440,45000"/>
          </v:shape>
        </w:pict>
      </w:r>
      <w:r w:rsidR="00C327F7" w:rsidRPr="007F1954">
        <w:rPr>
          <w:rFonts w:ascii="Times New Roman" w:hAnsi="Times New Roman" w:cs="Times New Roman"/>
          <w:noProof/>
        </w:rPr>
        <w:drawing>
          <wp:inline distT="0" distB="0" distL="0" distR="0" wp14:anchorId="120B3306" wp14:editId="587C398C">
            <wp:extent cx="5731429" cy="2556588"/>
            <wp:effectExtent l="0" t="0" r="3175" b="0"/>
            <wp:docPr id="1282430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006" name="Picture 12824300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5" b="6421"/>
                    <a:stretch/>
                  </pic:blipFill>
                  <pic:spPr bwMode="auto">
                    <a:xfrm>
                      <a:off x="0" y="0"/>
                      <a:ext cx="5731510" cy="255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40E00" w14:textId="03D839A1" w:rsidR="00C327F7" w:rsidRPr="007F1954" w:rsidRDefault="00C327F7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Select the managed </w:t>
      </w:r>
      <w:r w:rsidR="00B75FC1" w:rsidRPr="007F1954">
        <w:rPr>
          <w:rFonts w:ascii="Times New Roman" w:hAnsi="Times New Roman" w:cs="Times New Roman"/>
        </w:rPr>
        <w:t>platfor</w:t>
      </w:r>
      <w:r w:rsidR="009D5D85" w:rsidRPr="007F1954">
        <w:rPr>
          <w:rFonts w:ascii="Times New Roman" w:hAnsi="Times New Roman" w:cs="Times New Roman"/>
        </w:rPr>
        <w:t>m</w:t>
      </w:r>
      <w:r w:rsidRPr="007F1954">
        <w:rPr>
          <w:rFonts w:ascii="Times New Roman" w:hAnsi="Times New Roman" w:cs="Times New Roman"/>
        </w:rPr>
        <w:t xml:space="preserve"> type as PHP</w:t>
      </w:r>
      <w:r w:rsidR="009D5D85" w:rsidRPr="007F1954">
        <w:rPr>
          <w:rFonts w:ascii="Times New Roman" w:hAnsi="Times New Roman" w:cs="Times New Roman"/>
        </w:rPr>
        <w:t>; for application code,</w:t>
      </w:r>
      <w:r w:rsidRPr="007F1954">
        <w:rPr>
          <w:rFonts w:ascii="Times New Roman" w:hAnsi="Times New Roman" w:cs="Times New Roman"/>
        </w:rPr>
        <w:t xml:space="preserve"> choose sample application</w:t>
      </w:r>
      <w:r w:rsidR="00B75FC1" w:rsidRPr="007F1954">
        <w:rPr>
          <w:rFonts w:ascii="Times New Roman" w:hAnsi="Times New Roman" w:cs="Times New Roman"/>
        </w:rPr>
        <w:t>.</w:t>
      </w:r>
    </w:p>
    <w:p w14:paraId="3C6B1145" w14:textId="3D52F3BD" w:rsidR="00666000" w:rsidRPr="007F1954" w:rsidRDefault="0098793E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25D7526" wp14:editId="19EA9C52">
                <wp:simplePos x="0" y="0"/>
                <wp:positionH relativeFrom="column">
                  <wp:posOffset>5176389</wp:posOffset>
                </wp:positionH>
                <wp:positionV relativeFrom="paragraph">
                  <wp:posOffset>53628</wp:posOffset>
                </wp:positionV>
                <wp:extent cx="414000" cy="8280"/>
                <wp:effectExtent l="57150" t="57150" r="43815" b="48895"/>
                <wp:wrapNone/>
                <wp:docPr id="2016357400" name="Ink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4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D48C3" id="Ink 24" o:spid="_x0000_s1026" type="#_x0000_t75" style="position:absolute;margin-left:406.2pt;margin-top:2.8pt;width:35.45pt;height:3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">
                <v:imagedata r:id="rId18" o:title=""/>
                <o:lock v:ext="edit" rotation="t" aspectratio="f"/>
              </v:shape>
            </w:pict>
          </mc:Fallback>
        </mc:AlternateContent>
      </w:r>
      <w:r w:rsidR="007F52CC" w:rsidRPr="007F1954">
        <w:rPr>
          <w:rFonts w:ascii="Times New Roman" w:hAnsi="Times New Roman" w:cs="Times New Roman"/>
          <w:noProof/>
        </w:rPr>
        <w:drawing>
          <wp:inline distT="0" distB="0" distL="0" distR="0" wp14:anchorId="4A8744A1" wp14:editId="470F166E">
            <wp:extent cx="5731267" cy="2560320"/>
            <wp:effectExtent l="0" t="0" r="3175" b="0"/>
            <wp:docPr id="14647719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71947" name="Picture 146477194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1" b="6187"/>
                    <a:stretch/>
                  </pic:blipFill>
                  <pic:spPr bwMode="auto">
                    <a:xfrm>
                      <a:off x="0" y="0"/>
                      <a:ext cx="5731510" cy="256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205F" w14:textId="1C83A99E" w:rsidR="00B75FC1" w:rsidRPr="007F1954" w:rsidRDefault="007F52CC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Choose presets as </w:t>
      </w:r>
      <w:r w:rsidR="00E4155F" w:rsidRPr="007F1954">
        <w:rPr>
          <w:rFonts w:ascii="Times New Roman" w:hAnsi="Times New Roman" w:cs="Times New Roman"/>
        </w:rPr>
        <w:t xml:space="preserve">a </w:t>
      </w:r>
      <w:r w:rsidRPr="007F1954">
        <w:rPr>
          <w:rFonts w:ascii="Times New Roman" w:hAnsi="Times New Roman" w:cs="Times New Roman"/>
        </w:rPr>
        <w:t>single instance</w:t>
      </w:r>
    </w:p>
    <w:p w14:paraId="5FFDBC34" w14:textId="4486527A" w:rsidR="007F52CC" w:rsidRPr="007F1954" w:rsidRDefault="00B62C03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016FBD1" wp14:editId="2545D92F">
                <wp:simplePos x="0" y="0"/>
                <wp:positionH relativeFrom="column">
                  <wp:posOffset>5240109</wp:posOffset>
                </wp:positionH>
                <wp:positionV relativeFrom="paragraph">
                  <wp:posOffset>69767</wp:posOffset>
                </wp:positionV>
                <wp:extent cx="421920" cy="9360"/>
                <wp:effectExtent l="57150" t="57150" r="54610" b="48260"/>
                <wp:wrapNone/>
                <wp:docPr id="577332152" name="Ink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1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18C82" id="Ink 25" o:spid="_x0000_s1026" type="#_x0000_t75" style="position:absolute;margin-left:411.2pt;margin-top:4.1pt;width:36.05pt;height:3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">
                <v:imagedata r:id="rId21" o:title=""/>
                <o:lock v:ext="edit" rotation="t" aspectratio="f"/>
              </v:shape>
            </w:pict>
          </mc:Fallback>
        </mc:AlternateContent>
      </w:r>
      <w:r w:rsidR="003348AD" w:rsidRPr="007F1954">
        <w:rPr>
          <w:rFonts w:ascii="Times New Roman" w:hAnsi="Times New Roman" w:cs="Times New Roman"/>
          <w:noProof/>
        </w:rPr>
        <w:drawing>
          <wp:inline distT="0" distB="0" distL="0" distR="0" wp14:anchorId="61AF0AF6" wp14:editId="3051DC94">
            <wp:extent cx="5730439" cy="2578981"/>
            <wp:effectExtent l="0" t="0" r="3810" b="0"/>
            <wp:docPr id="19137510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1019" name="Picture 19137510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5" b="5943"/>
                    <a:stretch/>
                  </pic:blipFill>
                  <pic:spPr bwMode="auto">
                    <a:xfrm>
                      <a:off x="0" y="0"/>
                      <a:ext cx="5731510" cy="257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F1BB9" w14:textId="4E346300" w:rsidR="00FE4515" w:rsidRPr="007F1954" w:rsidRDefault="003348AD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Select the roles of the instance profile</w:t>
      </w:r>
      <w:r w:rsidR="007E0085" w:rsidRPr="007F1954">
        <w:rPr>
          <w:rFonts w:ascii="Times New Roman" w:hAnsi="Times New Roman" w:cs="Times New Roman"/>
        </w:rPr>
        <w:t xml:space="preserve"> and go next</w:t>
      </w:r>
    </w:p>
    <w:p w14:paraId="35AEF521" w14:textId="3E6B5F81" w:rsidR="000E0154" w:rsidRPr="007F1954" w:rsidRDefault="008B38D5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83BB407" wp14:editId="4B89E317">
                <wp:simplePos x="0" y="0"/>
                <wp:positionH relativeFrom="column">
                  <wp:posOffset>5154069</wp:posOffset>
                </wp:positionH>
                <wp:positionV relativeFrom="paragraph">
                  <wp:posOffset>60398</wp:posOffset>
                </wp:positionV>
                <wp:extent cx="435600" cy="47520"/>
                <wp:effectExtent l="0" t="57150" r="0" b="48260"/>
                <wp:wrapNone/>
                <wp:docPr id="770661041" name="Ink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356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B271" id="Ink 26" o:spid="_x0000_s1026" type="#_x0000_t75" style="position:absolute;margin-left:404.45pt;margin-top:3.35pt;width:37.15pt;height:6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">
                <v:imagedata r:id="rId24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2EAEECDD">
          <v:rect id="Rectangle 33" o:spid="_x0000_s1048" style="position:absolute;margin-left:92.25pt;margin-top:49.85pt;width:85.05pt;height:2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" fillcolor="#e71224" strokecolor="#e71224" strokeweight=".35mm">
            <v:fill opacity="3341f"/>
          </v:rect>
        </w:pict>
      </w:r>
      <w:r w:rsidR="007E0085" w:rsidRPr="007F1954">
        <w:rPr>
          <w:rFonts w:ascii="Times New Roman" w:hAnsi="Times New Roman" w:cs="Times New Roman"/>
          <w:noProof/>
        </w:rPr>
        <w:drawing>
          <wp:inline distT="0" distB="0" distL="0" distR="0" wp14:anchorId="02B00996" wp14:editId="7AFC13CC">
            <wp:extent cx="5730601" cy="2586446"/>
            <wp:effectExtent l="0" t="0" r="3810" b="4445"/>
            <wp:docPr id="6933985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98547" name="Picture 69339854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7" b="5831"/>
                    <a:stretch/>
                  </pic:blipFill>
                  <pic:spPr bwMode="auto">
                    <a:xfrm>
                      <a:off x="0" y="0"/>
                      <a:ext cx="5731510" cy="258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26AD" w14:textId="51DCAAD0" w:rsidR="00EB0357" w:rsidRPr="007F1954" w:rsidRDefault="007E0085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Keep VPC as default VPC</w:t>
      </w:r>
    </w:p>
    <w:p w14:paraId="202BF414" w14:textId="29C798AC" w:rsidR="007E0085" w:rsidRPr="007F1954" w:rsidRDefault="0098657D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938BF72" wp14:editId="4A0F00F4">
                <wp:simplePos x="0" y="0"/>
                <wp:positionH relativeFrom="column">
                  <wp:posOffset>5183949</wp:posOffset>
                </wp:positionH>
                <wp:positionV relativeFrom="paragraph">
                  <wp:posOffset>2833384</wp:posOffset>
                </wp:positionV>
                <wp:extent cx="422280" cy="37440"/>
                <wp:effectExtent l="0" t="57150" r="53975" b="39370"/>
                <wp:wrapNone/>
                <wp:docPr id="345599097" name="Ink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2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71450" id="Ink 28" o:spid="_x0000_s1026" type="#_x0000_t75" style="position:absolute;margin-left:406.8pt;margin-top:221.7pt;width:36.05pt;height:5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">
                <v:imagedata r:id="rId27" o:title=""/>
                <o:lock v:ext="edit" rotation="t" aspectratio="f"/>
              </v:shape>
            </w:pict>
          </mc:Fallback>
        </mc:AlternateContent>
      </w:r>
      <w:r w:rsidR="008B38D5"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4DD689D" wp14:editId="3A77F05D">
                <wp:simplePos x="0" y="0"/>
                <wp:positionH relativeFrom="column">
                  <wp:posOffset>5165229</wp:posOffset>
                </wp:positionH>
                <wp:positionV relativeFrom="paragraph">
                  <wp:posOffset>50606</wp:posOffset>
                </wp:positionV>
                <wp:extent cx="435960" cy="50400"/>
                <wp:effectExtent l="57150" t="57150" r="40640" b="45085"/>
                <wp:wrapNone/>
                <wp:docPr id="1103878362" name="Ink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35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3E22C" id="Ink 27" o:spid="_x0000_s1026" type="#_x0000_t75" style="position:absolute;margin-left:405.3pt;margin-top:2.6pt;width:37.2pt;height:6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">
                <v:imagedata r:id="rId29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1589B889">
          <v:rect id="Rectangle 60" o:spid="_x0000_s1046" style="position:absolute;margin-left:17.35pt;margin-top:302.4pt;width:56.7pt;height:20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6E810B96">
          <v:rect id="Rectangle 45" o:spid="_x0000_s1045" style="position:absolute;margin-left:94.35pt;margin-top:286.55pt;width:55.85pt;height:2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5AB7372F">
          <v:rect id="Rectangle 38" o:spid="_x0000_s1043" style="position:absolute;margin-left:101.75pt;margin-top:115.25pt;width:56.7pt;height:2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" fillcolor="#e71224" strokecolor="#e71224" strokeweight=".35mm">
            <v:fill opacity="3341f"/>
          </v:rect>
        </w:pict>
      </w:r>
      <w:r w:rsidR="007E0085" w:rsidRPr="007F1954">
        <w:rPr>
          <w:rFonts w:ascii="Times New Roman" w:hAnsi="Times New Roman" w:cs="Times New Roman"/>
          <w:noProof/>
        </w:rPr>
        <w:drawing>
          <wp:inline distT="0" distB="0" distL="0" distR="0" wp14:anchorId="62D88435" wp14:editId="2C55C50B">
            <wp:extent cx="5730599" cy="2593910"/>
            <wp:effectExtent l="0" t="0" r="3810" b="0"/>
            <wp:docPr id="4915394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39424" name="Picture 49153942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7" b="5599"/>
                    <a:stretch/>
                  </pic:blipFill>
                  <pic:spPr bwMode="auto">
                    <a:xfrm>
                      <a:off x="0" y="0"/>
                      <a:ext cx="5731510" cy="259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0085" w:rsidRPr="007F1954">
        <w:rPr>
          <w:rFonts w:ascii="Times New Roman" w:hAnsi="Times New Roman" w:cs="Times New Roman"/>
        </w:rPr>
        <w:t xml:space="preserve">Select the availability zone </w:t>
      </w:r>
      <w:r w:rsidR="007E0085" w:rsidRPr="007F1954">
        <w:rPr>
          <w:rFonts w:ascii="Times New Roman" w:hAnsi="Times New Roman" w:cs="Times New Roman"/>
          <w:noProof/>
        </w:rPr>
        <w:drawing>
          <wp:inline distT="0" distB="0" distL="0" distR="0" wp14:anchorId="45B674FB" wp14:editId="73B0D4CD">
            <wp:extent cx="5730923" cy="2567784"/>
            <wp:effectExtent l="0" t="0" r="3175" b="4445"/>
            <wp:docPr id="16314952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95253" name="Picture 1631495253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6646"/>
                    <a:stretch/>
                  </pic:blipFill>
                  <pic:spPr bwMode="auto">
                    <a:xfrm>
                      <a:off x="0" y="0"/>
                      <a:ext cx="5731510" cy="256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02D0" w14:textId="47C1BC7F" w:rsidR="007E0085" w:rsidRPr="007F1954" w:rsidRDefault="007E0085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In step 4 choose root volume as </w:t>
      </w:r>
      <w:r w:rsidRPr="007F1954">
        <w:rPr>
          <w:rFonts w:ascii="Times New Roman" w:hAnsi="Times New Roman" w:cs="Times New Roman"/>
          <w:b/>
          <w:bCs/>
          <w:i/>
          <w:iCs/>
        </w:rPr>
        <w:t>general purpose 3 SSD</w:t>
      </w:r>
      <w:r w:rsidR="00C23EB7" w:rsidRPr="007F1954">
        <w:rPr>
          <w:rFonts w:ascii="Times New Roman" w:hAnsi="Times New Roman" w:cs="Times New Roman"/>
          <w:b/>
          <w:bCs/>
        </w:rPr>
        <w:t>, and keep the remaining settings as default.</w:t>
      </w:r>
    </w:p>
    <w:p w14:paraId="6E3D8570" w14:textId="356DAA1A" w:rsidR="002C66F4" w:rsidRPr="007F1954" w:rsidRDefault="001469FA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B23749F" wp14:editId="06C70CF0">
                <wp:simplePos x="0" y="0"/>
                <wp:positionH relativeFrom="column">
                  <wp:posOffset>5187549</wp:posOffset>
                </wp:positionH>
                <wp:positionV relativeFrom="paragraph">
                  <wp:posOffset>68351</wp:posOffset>
                </wp:positionV>
                <wp:extent cx="401400" cy="15840"/>
                <wp:effectExtent l="38100" t="57150" r="55880" b="41910"/>
                <wp:wrapNone/>
                <wp:docPr id="1227211993" name="Ink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01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FDA3D" id="Ink 29" o:spid="_x0000_s1026" type="#_x0000_t75" style="position:absolute;margin-left:407.05pt;margin-top:4pt;width:34.4pt;height:4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">
                <v:imagedata r:id="rId33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5A10C1AB">
          <v:rect id="Rectangle 56" o:spid="_x0000_s1040" style="position:absolute;margin-left:18.55pt;margin-top:106.6pt;width:42.5pt;height:2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49A15DF0">
          <v:rect id="Rectangle 54" o:spid="_x0000_s1039" style="position:absolute;margin-left:95.4pt;margin-top:81.2pt;width:28.35pt;height:14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" fillcolor="#e71224" strokecolor="#e71224" strokeweight=".35mm">
            <v:fill opacity="3341f"/>
          </v:rect>
        </w:pict>
      </w:r>
      <w:r w:rsidR="00C23EB7" w:rsidRPr="007F1954">
        <w:rPr>
          <w:rFonts w:ascii="Times New Roman" w:hAnsi="Times New Roman" w:cs="Times New Roman"/>
          <w:noProof/>
        </w:rPr>
        <w:drawing>
          <wp:inline distT="0" distB="0" distL="0" distR="0" wp14:anchorId="73ECE143" wp14:editId="0DC10B1F">
            <wp:extent cx="5730439" cy="2571517"/>
            <wp:effectExtent l="0" t="0" r="3810" b="635"/>
            <wp:docPr id="13865706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70643" name="Picture 138657064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6176"/>
                    <a:stretch/>
                  </pic:blipFill>
                  <pic:spPr bwMode="auto">
                    <a:xfrm>
                      <a:off x="0" y="0"/>
                      <a:ext cx="5731510" cy="257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4FD4B" w14:textId="11B85E4B" w:rsidR="002C66F4" w:rsidRPr="007F1954" w:rsidRDefault="002C66F4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Keep health monitoring as Basic.</w:t>
      </w:r>
    </w:p>
    <w:p w14:paraId="2A7FDEEC" w14:textId="32146EE7" w:rsidR="0034064F" w:rsidRPr="007F1954" w:rsidRDefault="0034064F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lastRenderedPageBreak/>
        <w:t>NOTE: CHANGE ONLY THE SETTINGS MENTIONED AND KEEP THE REMAINING SETTINGS AS DEFAULT.</w:t>
      </w:r>
    </w:p>
    <w:p w14:paraId="45F19B8E" w14:textId="49AB29DD" w:rsidR="002C66F4" w:rsidRPr="007F1954" w:rsidRDefault="000361A3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671E18B" wp14:editId="2E535898">
                <wp:simplePos x="0" y="0"/>
                <wp:positionH relativeFrom="column">
                  <wp:posOffset>5120229</wp:posOffset>
                </wp:positionH>
                <wp:positionV relativeFrom="paragraph">
                  <wp:posOffset>49807</wp:posOffset>
                </wp:positionV>
                <wp:extent cx="482400" cy="52200"/>
                <wp:effectExtent l="57150" t="57150" r="51435" b="43180"/>
                <wp:wrapNone/>
                <wp:docPr id="1865563539" name="Ink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824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2AF5F" id="Ink 30" o:spid="_x0000_s1026" type="#_x0000_t75" style="position:absolute;margin-left:401.75pt;margin-top:2.5pt;width:40.85pt;height:6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">
                <v:imagedata r:id="rId36" o:title=""/>
                <o:lock v:ext="edit" rotation="t" aspectratio="f"/>
              </v:shape>
            </w:pict>
          </mc:Fallback>
        </mc:AlternateContent>
      </w:r>
      <w:r w:rsidR="002C66F4" w:rsidRPr="007F1954">
        <w:rPr>
          <w:rFonts w:ascii="Times New Roman" w:hAnsi="Times New Roman" w:cs="Times New Roman"/>
          <w:noProof/>
        </w:rPr>
        <w:drawing>
          <wp:inline distT="0" distB="0" distL="0" distR="0" wp14:anchorId="3F25C7B4" wp14:editId="22554690">
            <wp:extent cx="5730599" cy="2586446"/>
            <wp:effectExtent l="0" t="0" r="3810" b="4445"/>
            <wp:docPr id="3444020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02044" name="Picture 344402044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7" b="5831"/>
                    <a:stretch/>
                  </pic:blipFill>
                  <pic:spPr bwMode="auto">
                    <a:xfrm>
                      <a:off x="0" y="0"/>
                      <a:ext cx="5731510" cy="258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2823" w14:textId="5582E910" w:rsidR="0034064F" w:rsidRPr="007F1954" w:rsidRDefault="0034064F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Review </w:t>
      </w:r>
      <w:r w:rsidR="00644361" w:rsidRPr="007F1954">
        <w:rPr>
          <w:rFonts w:ascii="Times New Roman" w:hAnsi="Times New Roman" w:cs="Times New Roman"/>
        </w:rPr>
        <w:t xml:space="preserve">the steps </w:t>
      </w:r>
      <w:r w:rsidRPr="007F1954">
        <w:rPr>
          <w:rFonts w:ascii="Times New Roman" w:hAnsi="Times New Roman" w:cs="Times New Roman"/>
        </w:rPr>
        <w:t>and launch</w:t>
      </w:r>
    </w:p>
    <w:p w14:paraId="7D642099" w14:textId="754A8B3A" w:rsidR="002C66F4" w:rsidRPr="007F1954" w:rsidRDefault="00090A11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12F6FC7" wp14:editId="47426E47">
                <wp:simplePos x="0" y="0"/>
                <wp:positionH relativeFrom="column">
                  <wp:posOffset>5173345</wp:posOffset>
                </wp:positionH>
                <wp:positionV relativeFrom="paragraph">
                  <wp:posOffset>65405</wp:posOffset>
                </wp:positionV>
                <wp:extent cx="423545" cy="67945"/>
                <wp:effectExtent l="57150" t="57150" r="33655" b="46355"/>
                <wp:wrapNone/>
                <wp:docPr id="1864823515" name="Ink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3545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66237" id="Ink 33" o:spid="_x0000_s1026" type="#_x0000_t75" style="position:absolute;margin-left:405.95pt;margin-top:3.75pt;width:36.15pt;height:8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">
                <v:imagedata r:id="rId39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28001FAF">
          <v:rect id="Rectangle 66" o:spid="_x0000_s1037" style="position:absolute;margin-left:73pt;margin-top:12.35pt;width:141.75pt;height:14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" fillcolor="#e71224" strokecolor="#e71224" strokeweight=".35mm">
            <v:fill opacity="3341f"/>
          </v:rect>
        </w:pict>
      </w:r>
      <w:r w:rsidR="002C66F4" w:rsidRPr="007F1954">
        <w:rPr>
          <w:rFonts w:ascii="Times New Roman" w:hAnsi="Times New Roman" w:cs="Times New Roman"/>
          <w:noProof/>
        </w:rPr>
        <w:drawing>
          <wp:inline distT="0" distB="0" distL="0" distR="0" wp14:anchorId="6CD3690F" wp14:editId="01C8ABBF">
            <wp:extent cx="5730923" cy="2582713"/>
            <wp:effectExtent l="0" t="0" r="3175" b="8255"/>
            <wp:docPr id="2972218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21826" name="Picture 29722182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7" b="6182"/>
                    <a:stretch/>
                  </pic:blipFill>
                  <pic:spPr bwMode="auto">
                    <a:xfrm>
                      <a:off x="0" y="0"/>
                      <a:ext cx="5731510" cy="258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32A" w:rsidRPr="007F1954">
        <w:rPr>
          <w:rFonts w:ascii="Times New Roman" w:hAnsi="Times New Roman" w:cs="Times New Roman"/>
        </w:rPr>
        <w:t xml:space="preserve">hence our environment </w:t>
      </w:r>
      <w:r w:rsidR="001230BD" w:rsidRPr="007F1954">
        <w:rPr>
          <w:rFonts w:ascii="Times New Roman" w:hAnsi="Times New Roman" w:cs="Times New Roman"/>
        </w:rPr>
        <w:t>is launching.</w:t>
      </w:r>
      <w:r w:rsidR="00E432B7" w:rsidRPr="007F1954">
        <w:rPr>
          <w:rFonts w:ascii="Times New Roman" w:hAnsi="Times New Roman" w:cs="Times New Roman"/>
        </w:rPr>
        <w:t xml:space="preserve"> </w:t>
      </w:r>
    </w:p>
    <w:p w14:paraId="27EC59E9" w14:textId="69D38502" w:rsidR="002C66F4" w:rsidRPr="007F1954" w:rsidRDefault="00E57568" w:rsidP="00AE6393">
      <w:pPr>
        <w:rPr>
          <w:rFonts w:ascii="Times New Roman" w:hAnsi="Times New Roman" w:cs="Times New Roman"/>
          <w:color w:val="FF0000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2A29C21" wp14:editId="66DAA2ED">
                <wp:simplePos x="0" y="0"/>
                <wp:positionH relativeFrom="column">
                  <wp:posOffset>5085309</wp:posOffset>
                </wp:positionH>
                <wp:positionV relativeFrom="paragraph">
                  <wp:posOffset>52879</wp:posOffset>
                </wp:positionV>
                <wp:extent cx="496080" cy="72720"/>
                <wp:effectExtent l="57150" t="57150" r="0" b="41910"/>
                <wp:wrapNone/>
                <wp:docPr id="2077745811" name="Ink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96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9396A" id="Ink 34" o:spid="_x0000_s1026" type="#_x0000_t75" style="position:absolute;margin-left:399pt;margin-top:2.75pt;width:41.85pt;height:8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">
                <v:imagedata r:id="rId42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4D378245">
          <v:rect id="Rectangle 82" o:spid="_x0000_s1035" style="position:absolute;margin-left:81.95pt;margin-top:13.15pt;width:70.85pt;height:14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lZIjA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60FECE03">
          <v:line id="Straight Connector 79" o:spid="_x0000_s1034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4pt,115.95pt" to="235.05pt,1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" strokecolor="red" strokeweight=".5pt">
            <v:stroke joinstyle="miter"/>
          </v:line>
        </w:pict>
      </w:r>
      <w:r w:rsidR="00000000" w:rsidRPr="007F1954">
        <w:rPr>
          <w:rFonts w:ascii="Times New Roman" w:hAnsi="Times New Roman" w:cs="Times New Roman"/>
          <w:noProof/>
        </w:rPr>
        <w:pict w14:anchorId="35FDEA60">
          <v:line id="Straight Connector 78" o:spid="_x0000_s1033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3pt,91.6pt" to="376.75pt,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" strokecolor="red" strokeweight="1.5pt">
            <v:stroke joinstyle="miter"/>
          </v:line>
        </w:pict>
      </w:r>
      <w:r w:rsidR="00000000" w:rsidRPr="007F1954">
        <w:rPr>
          <w:rFonts w:ascii="Times New Roman" w:hAnsi="Times New Roman" w:cs="Times New Roman"/>
          <w:noProof/>
        </w:rPr>
        <w:pict w14:anchorId="4B1F4211">
          <v:oval id="Oval 77" o:spid="_x0000_s1032" style="position:absolute;margin-left:74.35pt;margin-top:97.7pt;width:88.6pt;height:25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" fillcolor="#e71224" strokecolor="#e71224" strokeweight=".35mm">
            <v:fill opacity="3341f"/>
            <v:stroke joinstyle="miter"/>
          </v:oval>
        </w:pict>
      </w:r>
      <w:r w:rsidR="00000000" w:rsidRPr="007F1954">
        <w:rPr>
          <w:rFonts w:ascii="Times New Roman" w:hAnsi="Times New Roman" w:cs="Times New Roman"/>
          <w:noProof/>
        </w:rPr>
        <w:pict w14:anchorId="48F5705D">
          <v:rect id="Rectangle 74" o:spid="_x0000_s1031" style="position:absolute;margin-left:83.25pt;margin-top:78.4pt;width:28.35pt;height:14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27695A57">
          <v:shape id="Freeform: Shape 68" o:spid="_x0000_s1029" style="position:absolute;margin-left:406.45pt;margin-top:4.9pt;width:28.3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2360,475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" adj="0,,0" path="m29880,l,47520r37440,l342360,,29880,xe" fillcolor="#333" strokecolor="#333" strokeweight="1mm">
            <v:fill opacity="3341f"/>
            <v:stroke joinstyle="miter"/>
            <v:formulas/>
            <v:path arrowok="t" o:connecttype="custom" o:connectlocs="31420,0;0,1;39369,1;360000,0" o:connectangles="0,0,0,0" textboxrect="0,0,342360,47520"/>
          </v:shape>
        </w:pict>
      </w:r>
      <w:r w:rsidR="002C66F4" w:rsidRPr="007F1954">
        <w:rPr>
          <w:rFonts w:ascii="Times New Roman" w:hAnsi="Times New Roman" w:cs="Times New Roman"/>
          <w:noProof/>
        </w:rPr>
        <w:drawing>
          <wp:inline distT="0" distB="0" distL="0" distR="0" wp14:anchorId="7BB99EB9" wp14:editId="147B1377">
            <wp:extent cx="5730923" cy="2601375"/>
            <wp:effectExtent l="0" t="0" r="3175" b="8890"/>
            <wp:docPr id="6990833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3323" name="Picture 69908332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5603"/>
                    <a:stretch/>
                  </pic:blipFill>
                  <pic:spPr bwMode="auto">
                    <a:xfrm>
                      <a:off x="0" y="0"/>
                      <a:ext cx="5731510" cy="260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AC83" w14:textId="29BC0CC0" w:rsidR="00B314D9" w:rsidRPr="007F1954" w:rsidRDefault="0000000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67B962B8">
          <v:rect id="_x0000_s1028" style="position:absolute;margin-left:35.85pt;margin-top:36.45pt;width:170.1pt;height:15.3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" fillcolor="#e71224" strokecolor="#e71224" strokeweight=".35mm">
            <v:fill opacity="3341f"/>
          </v:rect>
        </w:pict>
      </w:r>
      <w:r w:rsidR="00B314D9" w:rsidRPr="007F1954">
        <w:rPr>
          <w:rFonts w:ascii="Times New Roman" w:hAnsi="Times New Roman" w:cs="Times New Roman"/>
        </w:rPr>
        <w:t xml:space="preserve">Our environment has been </w:t>
      </w:r>
      <w:r w:rsidR="00350F5D" w:rsidRPr="007F1954">
        <w:rPr>
          <w:rFonts w:ascii="Times New Roman" w:hAnsi="Times New Roman" w:cs="Times New Roman"/>
        </w:rPr>
        <w:t>successfully</w:t>
      </w:r>
      <w:r w:rsidR="00B314D9" w:rsidRPr="007F1954">
        <w:rPr>
          <w:rFonts w:ascii="Times New Roman" w:hAnsi="Times New Roman" w:cs="Times New Roman"/>
        </w:rPr>
        <w:t xml:space="preserve"> launched and health status is also </w:t>
      </w:r>
      <w:r w:rsidR="008F5E54" w:rsidRPr="007F1954">
        <w:rPr>
          <w:rFonts w:ascii="Times New Roman" w:hAnsi="Times New Roman" w:cs="Times New Roman"/>
        </w:rPr>
        <w:t>okay</w:t>
      </w:r>
      <w:r w:rsidR="00B314D9" w:rsidRPr="007F1954">
        <w:rPr>
          <w:rFonts w:ascii="Times New Roman" w:hAnsi="Times New Roman" w:cs="Times New Roman"/>
        </w:rPr>
        <w:t xml:space="preserve"> (green), Now </w:t>
      </w:r>
      <w:proofErr w:type="gramStart"/>
      <w:r w:rsidR="00B314D9" w:rsidRPr="007F1954">
        <w:rPr>
          <w:rFonts w:ascii="Times New Roman" w:hAnsi="Times New Roman" w:cs="Times New Roman"/>
        </w:rPr>
        <w:t>click</w:t>
      </w:r>
      <w:proofErr w:type="gramEnd"/>
      <w:r w:rsidR="00B314D9" w:rsidRPr="007F1954">
        <w:rPr>
          <w:rFonts w:ascii="Times New Roman" w:hAnsi="Times New Roman" w:cs="Times New Roman"/>
        </w:rPr>
        <w:t xml:space="preserve"> on the domain name URL to see the PHP sample application that has been created.</w:t>
      </w:r>
    </w:p>
    <w:p w14:paraId="6FA9F3A0" w14:textId="257AA446" w:rsidR="002C66F4" w:rsidRPr="007F1954" w:rsidRDefault="0000000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0AB6A679">
          <v:rect id="_x0000_s1027" style="position:absolute;margin-left:396.15pt;margin-top:1.2pt;width:54.05pt;height:12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" fillcolor="#20e8e3" stroked="f" strokeweight="1pt"/>
        </w:pict>
      </w:r>
      <w:r w:rsidRPr="007F1954">
        <w:rPr>
          <w:rFonts w:ascii="Times New Roman" w:hAnsi="Times New Roman" w:cs="Times New Roman"/>
          <w:noProof/>
        </w:rPr>
        <w:pict w14:anchorId="7F69F7BD">
          <v:rect id="Rectangle 98" o:spid="_x0000_s1026" style="position:absolute;margin-left:1.2pt;margin-top:11.8pt;width:450.05pt;height:8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" fillcolor="#20e8e3" stroked="f" strokeweight="1pt"/>
        </w:pict>
      </w:r>
      <w:r w:rsidR="002C66F4" w:rsidRPr="007F1954">
        <w:rPr>
          <w:rFonts w:ascii="Times New Roman" w:hAnsi="Times New Roman" w:cs="Times New Roman"/>
          <w:noProof/>
        </w:rPr>
        <w:drawing>
          <wp:inline distT="0" distB="0" distL="0" distR="0" wp14:anchorId="0D1C6351" wp14:editId="36FD8497">
            <wp:extent cx="5730923" cy="2597642"/>
            <wp:effectExtent l="0" t="0" r="3175" b="0"/>
            <wp:docPr id="8150646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64663" name="Picture 81506466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6311"/>
                    <a:stretch/>
                  </pic:blipFill>
                  <pic:spPr bwMode="auto">
                    <a:xfrm>
                      <a:off x="0" y="0"/>
                      <a:ext cx="5731510" cy="259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4DD9A" w14:textId="77777777" w:rsidR="00350F5D" w:rsidRPr="007F1954" w:rsidRDefault="00350F5D" w:rsidP="00350F5D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This is the sample application launched.</w:t>
      </w:r>
    </w:p>
    <w:p w14:paraId="0C1B7FCF" w14:textId="38213DB6" w:rsidR="00434FA1" w:rsidRPr="007F1954" w:rsidRDefault="00434FA1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we can upload and deploy the version of PHP in </w:t>
      </w:r>
      <w:r w:rsidR="005F7EC4" w:rsidRPr="007F1954">
        <w:rPr>
          <w:rFonts w:ascii="Times New Roman" w:hAnsi="Times New Roman" w:cs="Times New Roman"/>
        </w:rPr>
        <w:t xml:space="preserve">a </w:t>
      </w:r>
      <w:r w:rsidRPr="007F1954">
        <w:rPr>
          <w:rFonts w:ascii="Times New Roman" w:hAnsi="Times New Roman" w:cs="Times New Roman"/>
        </w:rPr>
        <w:t xml:space="preserve">blue-green environment but </w:t>
      </w:r>
      <w:r w:rsidR="005F7EC4" w:rsidRPr="007F1954">
        <w:rPr>
          <w:rFonts w:ascii="Times New Roman" w:hAnsi="Times New Roman" w:cs="Times New Roman"/>
        </w:rPr>
        <w:t>cannot</w:t>
      </w:r>
      <w:r w:rsidRPr="007F1954">
        <w:rPr>
          <w:rFonts w:ascii="Times New Roman" w:hAnsi="Times New Roman" w:cs="Times New Roman"/>
        </w:rPr>
        <w:t xml:space="preserve"> change the platform from PHP to </w:t>
      </w:r>
      <w:r w:rsidR="005F7EC4" w:rsidRPr="007F1954">
        <w:rPr>
          <w:rFonts w:ascii="Times New Roman" w:hAnsi="Times New Roman" w:cs="Times New Roman"/>
        </w:rPr>
        <w:t>a Python</w:t>
      </w:r>
      <w:r w:rsidRPr="007F1954">
        <w:rPr>
          <w:rFonts w:ascii="Times New Roman" w:hAnsi="Times New Roman" w:cs="Times New Roman"/>
        </w:rPr>
        <w:t xml:space="preserve"> example. </w:t>
      </w:r>
    </w:p>
    <w:p w14:paraId="21DC1095" w14:textId="34F91AD4" w:rsidR="00350F5D" w:rsidRPr="007F1954" w:rsidRDefault="00434FA1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As we </w:t>
      </w:r>
      <w:r w:rsidR="005F7EC4" w:rsidRPr="007F1954">
        <w:rPr>
          <w:rFonts w:ascii="Times New Roman" w:hAnsi="Times New Roman" w:cs="Times New Roman"/>
        </w:rPr>
        <w:t>cannot</w:t>
      </w:r>
      <w:r w:rsidRPr="007F1954">
        <w:rPr>
          <w:rFonts w:ascii="Times New Roman" w:hAnsi="Times New Roman" w:cs="Times New Roman"/>
        </w:rPr>
        <w:t xml:space="preserve"> replace </w:t>
      </w:r>
      <w:r w:rsidR="005F7EC4" w:rsidRPr="007F1954">
        <w:rPr>
          <w:rFonts w:ascii="Times New Roman" w:hAnsi="Times New Roman" w:cs="Times New Roman"/>
        </w:rPr>
        <w:t xml:space="preserve">the </w:t>
      </w:r>
      <w:r w:rsidRPr="007F1954">
        <w:rPr>
          <w:rFonts w:ascii="Times New Roman" w:hAnsi="Times New Roman" w:cs="Times New Roman"/>
        </w:rPr>
        <w:t xml:space="preserve">PHP platform </w:t>
      </w:r>
      <w:r w:rsidR="005F7EC4" w:rsidRPr="007F1954">
        <w:rPr>
          <w:rFonts w:ascii="Times New Roman" w:hAnsi="Times New Roman" w:cs="Times New Roman"/>
        </w:rPr>
        <w:t>with</w:t>
      </w:r>
      <w:r w:rsidRPr="007F1954">
        <w:rPr>
          <w:rFonts w:ascii="Times New Roman" w:hAnsi="Times New Roman" w:cs="Times New Roman"/>
        </w:rPr>
        <w:t xml:space="preserve"> </w:t>
      </w:r>
      <w:r w:rsidR="008F5E54" w:rsidRPr="007F1954">
        <w:rPr>
          <w:rFonts w:ascii="Times New Roman" w:hAnsi="Times New Roman" w:cs="Times New Roman"/>
        </w:rPr>
        <w:t>Python,</w:t>
      </w:r>
      <w:r w:rsidRPr="007F1954">
        <w:rPr>
          <w:rFonts w:ascii="Times New Roman" w:hAnsi="Times New Roman" w:cs="Times New Roman"/>
        </w:rPr>
        <w:t xml:space="preserve"> we need to create another environment</w:t>
      </w:r>
      <w:r w:rsidR="00C467C4" w:rsidRPr="007F1954">
        <w:rPr>
          <w:rFonts w:ascii="Times New Roman" w:hAnsi="Times New Roman" w:cs="Times New Roman"/>
        </w:rPr>
        <w:t xml:space="preserve"> </w:t>
      </w:r>
      <w:r w:rsidR="00C467C4" w:rsidRPr="007F1954">
        <w:rPr>
          <w:rFonts w:ascii="Times New Roman" w:hAnsi="Times New Roman" w:cs="Times New Roman"/>
          <w:highlight w:val="yellow"/>
        </w:rPr>
        <w:t>(green-env)</w:t>
      </w:r>
      <w:r w:rsidRPr="007F1954">
        <w:rPr>
          <w:rFonts w:ascii="Times New Roman" w:hAnsi="Times New Roman" w:cs="Times New Roman"/>
          <w:highlight w:val="yellow"/>
        </w:rPr>
        <w:t>.</w:t>
      </w:r>
    </w:p>
    <w:p w14:paraId="53AB1A23" w14:textId="28984361" w:rsidR="00C467C4" w:rsidRPr="007F1954" w:rsidRDefault="00CF2BC4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45DA4CB" wp14:editId="05552C04">
                <wp:simplePos x="0" y="0"/>
                <wp:positionH relativeFrom="column">
                  <wp:posOffset>5187549</wp:posOffset>
                </wp:positionH>
                <wp:positionV relativeFrom="paragraph">
                  <wp:posOffset>62779</wp:posOffset>
                </wp:positionV>
                <wp:extent cx="421560" cy="16560"/>
                <wp:effectExtent l="57150" t="57150" r="55245" b="40640"/>
                <wp:wrapNone/>
                <wp:docPr id="1225435063" name="Ink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1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09781" id="Ink 35" o:spid="_x0000_s1026" type="#_x0000_t75" style="position:absolute;margin-left:407.05pt;margin-top:3.55pt;width:36.05pt;height:4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">
                <v:imagedata r:id="rId46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3491BE16">
          <v:rect id="Rectangle 34" o:spid="_x0000_s1063" style="position:absolute;margin-left:97.95pt;margin-top:113.25pt;width:42.5pt;height:1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77C6FC37">
          <v:oval id="Oval 32" o:spid="_x0000_s1062" style="position:absolute;margin-left:88.15pt;margin-top:55.95pt;width:85.05pt;height:1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4BLjgIAALU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" fillcolor="#e71224" strokecolor="#e71224" strokeweight=".35mm">
            <v:fill opacity="3341f"/>
            <v:stroke joinstyle="miter"/>
          </v:oval>
        </w:pict>
      </w:r>
      <w:r w:rsidR="00000000" w:rsidRPr="007F1954">
        <w:rPr>
          <w:rFonts w:ascii="Times New Roman" w:hAnsi="Times New Roman" w:cs="Times New Roman"/>
          <w:noProof/>
        </w:rPr>
        <w:pict w14:anchorId="3633F478">
          <v:rect id="Rectangle 30" o:spid="_x0000_s1061" style="position:absolute;margin-left:20.8pt;margin-top:17pt;width:42.5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" fillcolor="#e71224" strokecolor="#e71224" strokeweight=".35mm">
            <v:fill opacity="3341f"/>
          </v:rect>
        </w:pict>
      </w:r>
      <w:r w:rsidR="0016010D" w:rsidRPr="007F1954">
        <w:rPr>
          <w:rFonts w:ascii="Times New Roman" w:hAnsi="Times New Roman" w:cs="Times New Roman"/>
          <w:noProof/>
        </w:rPr>
        <w:drawing>
          <wp:inline distT="0" distB="0" distL="0" distR="0" wp14:anchorId="156C5E74" wp14:editId="321645F2">
            <wp:extent cx="5730439" cy="2567785"/>
            <wp:effectExtent l="0" t="0" r="0" b="0"/>
            <wp:docPr id="5908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1357" name="Picture 590861357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4" b="6291"/>
                    <a:stretch/>
                  </pic:blipFill>
                  <pic:spPr bwMode="auto">
                    <a:xfrm>
                      <a:off x="0" y="0"/>
                      <a:ext cx="5731510" cy="256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37E9" w14:textId="6869952A" w:rsidR="009E0E76" w:rsidRPr="007F1954" w:rsidRDefault="009E0E76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Go to</w:t>
      </w:r>
      <w:r w:rsidR="008F5E54" w:rsidRPr="007F1954">
        <w:rPr>
          <w:rFonts w:ascii="Times New Roman" w:hAnsi="Times New Roman" w:cs="Times New Roman"/>
        </w:rPr>
        <w:t xml:space="preserve"> the </w:t>
      </w:r>
      <w:r w:rsidRPr="007F1954">
        <w:rPr>
          <w:rFonts w:ascii="Times New Roman" w:hAnsi="Times New Roman" w:cs="Times New Roman"/>
        </w:rPr>
        <w:t>environment and create a new environment</w:t>
      </w:r>
      <w:r w:rsidR="008F5E54" w:rsidRPr="007F1954">
        <w:rPr>
          <w:rFonts w:ascii="Times New Roman" w:hAnsi="Times New Roman" w:cs="Times New Roman"/>
        </w:rPr>
        <w:t xml:space="preserve"> </w:t>
      </w:r>
      <w:r w:rsidRPr="007F1954">
        <w:rPr>
          <w:rFonts w:ascii="Times New Roman" w:hAnsi="Times New Roman" w:cs="Times New Roman"/>
        </w:rPr>
        <w:sym w:font="Wingdings" w:char="F0E0"/>
      </w:r>
      <w:r w:rsidR="008F5E54" w:rsidRPr="007F1954">
        <w:rPr>
          <w:rFonts w:ascii="Times New Roman" w:hAnsi="Times New Roman" w:cs="Times New Roman"/>
        </w:rPr>
        <w:t xml:space="preserve"> </w:t>
      </w:r>
      <w:r w:rsidRPr="007F1954">
        <w:rPr>
          <w:rFonts w:ascii="Times New Roman" w:hAnsi="Times New Roman" w:cs="Times New Roman"/>
        </w:rPr>
        <w:t>green environment</w:t>
      </w:r>
    </w:p>
    <w:p w14:paraId="2A7AA876" w14:textId="2DB48116" w:rsidR="0016010D" w:rsidRPr="007F1954" w:rsidRDefault="002252BE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0C9017D" wp14:editId="265F803A">
                <wp:simplePos x="0" y="0"/>
                <wp:positionH relativeFrom="column">
                  <wp:posOffset>5183949</wp:posOffset>
                </wp:positionH>
                <wp:positionV relativeFrom="paragraph">
                  <wp:posOffset>63088</wp:posOffset>
                </wp:positionV>
                <wp:extent cx="371520" cy="49320"/>
                <wp:effectExtent l="57150" t="57150" r="28575" b="46355"/>
                <wp:wrapNone/>
                <wp:docPr id="860212221" name="Ink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71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F25DB" id="Ink 36" o:spid="_x0000_s1026" type="#_x0000_t75" style="position:absolute;margin-left:406.8pt;margin-top:3.55pt;width:32.05pt;height:6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">
                <v:imagedata r:id="rId49" o:title=""/>
                <o:lock v:ext="edit" rotation="t" aspectratio="f"/>
              </v:shape>
            </w:pict>
          </mc:Fallback>
        </mc:AlternateContent>
      </w:r>
      <w:r w:rsidR="00000000" w:rsidRPr="007F1954">
        <w:rPr>
          <w:rFonts w:ascii="Times New Roman" w:hAnsi="Times New Roman" w:cs="Times New Roman"/>
          <w:noProof/>
        </w:rPr>
        <w:pict w14:anchorId="34FB69A7">
          <v:rect id="Rectangle 40" o:spid="_x0000_s1080" style="position:absolute;margin-left:97.9pt;margin-top:76.3pt;width:28.35pt;height:14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6A6BA685">
          <v:rect id="_x0000_s1079" style="position:absolute;margin-left:97.35pt;margin-top:41.8pt;width:56.7pt;height:14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" fillcolor="#e71224" strokecolor="#e71224" strokeweight=".35mm">
            <v:fill opacity="3341f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3058FE76">
          <v:rect id="Ink 2" o:spid="_x0000_s1142" style="position:absolute;margin-left:402.45pt;margin-top:2.95pt;width:41.8pt;height:6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coordsize="1376,118" filled="f" strokecolor="#333" strokeweight="1mm">
            <v:stroke endcap="round"/>
            <v:path shadowok="f" o:extrusionok="f" fillok="f" insetpenok="f"/>
            <o:lock v:ext="edit" rotation="t" aspectratio="t" verticies="t" text="t" shapetype="t"/>
            <o:ink i="AGYdA6wBHgEQWM9UiuaXxU+PBvi60uGbIgMLSBBEs+bMAUVkRmQFAzgLZBkLOAkA/v8DAAAAAAAK&#10;LgiHcMdwLeDeDW4Fe3b7h80bfhVeiVehV1CH9XPnq59B0lIKABEgoFnSWnvr2QH=&#10;" annotation="t"/>
          </v:rect>
        </w:pict>
      </w:r>
      <w:r w:rsidR="0010756D" w:rsidRPr="007F1954">
        <w:rPr>
          <w:rFonts w:ascii="Times New Roman" w:hAnsi="Times New Roman" w:cs="Times New Roman"/>
          <w:noProof/>
        </w:rPr>
        <w:drawing>
          <wp:inline distT="0" distB="0" distL="0" distR="0" wp14:anchorId="00E1CFE8" wp14:editId="3835D138">
            <wp:extent cx="5730923" cy="2601375"/>
            <wp:effectExtent l="0" t="0" r="0" b="0"/>
            <wp:docPr id="1689169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69414" name="Picture 1689169414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5603"/>
                    <a:stretch/>
                  </pic:blipFill>
                  <pic:spPr bwMode="auto">
                    <a:xfrm>
                      <a:off x="0" y="0"/>
                      <a:ext cx="5731510" cy="260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6E67" w14:textId="40BBCD04" w:rsidR="00E617AF" w:rsidRPr="007F1954" w:rsidRDefault="00E617AF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Choose managed platform as Python rest keep </w:t>
      </w:r>
      <w:r w:rsidR="00A13895" w:rsidRPr="007F1954">
        <w:rPr>
          <w:rFonts w:ascii="Times New Roman" w:hAnsi="Times New Roman" w:cs="Times New Roman"/>
        </w:rPr>
        <w:t xml:space="preserve">the </w:t>
      </w:r>
      <w:r w:rsidRPr="007F1954">
        <w:rPr>
          <w:rFonts w:ascii="Times New Roman" w:hAnsi="Times New Roman" w:cs="Times New Roman"/>
        </w:rPr>
        <w:t>default</w:t>
      </w:r>
    </w:p>
    <w:p w14:paraId="650F016F" w14:textId="434794CD" w:rsidR="0010756D" w:rsidRPr="007F1954" w:rsidRDefault="00092ED2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C245497" wp14:editId="22459C87">
                <wp:simplePos x="0" y="0"/>
                <wp:positionH relativeFrom="column">
                  <wp:posOffset>5187549</wp:posOffset>
                </wp:positionH>
                <wp:positionV relativeFrom="paragraph">
                  <wp:posOffset>69809</wp:posOffset>
                </wp:positionV>
                <wp:extent cx="414360" cy="30600"/>
                <wp:effectExtent l="57150" t="57150" r="43180" b="45720"/>
                <wp:wrapNone/>
                <wp:docPr id="777806129" name="Ink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43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BF11E" id="Ink 37" o:spid="_x0000_s1026" type="#_x0000_t75" style="position:absolute;margin-left:407.05pt;margin-top:4.1pt;width:35.5pt;height:5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">
                <v:imagedata r:id="rId52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079A7262">
          <v:rect id="Ink 46" o:spid="_x0000_s1141" style="position:absolute;margin-left:415.3pt;margin-top:4.4pt;width:19.9pt;height:5.8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605,106" filled="f" strokecolor="#333" strokeweight="1mm">
            <v:stroke endcap="round"/>
            <v:path shadowok="f" o:extrusionok="f" fillok="f" insetpenok="f"/>
            <o:lock v:ext="edit" rotation="t" text="t"/>
            <o:ink i="AKABHQJUHAEQWM9UiuaXxU+PBvi60uGbIgMLSBBEs+bMAUVkRmQFAzgLZBkjMgqBx///D4DH//8P&#10;MwqBx///D4DH//8POAkA/v8DAAAAAAAKUSSGXE7AwEDAQMBApyTVVVgWbTlbAoCBgIGAgUhNRqAw&#10;gIP6e+n4ksmeeHHr05Rx8AiYRMVwlfCH9XPnq59AAAABmHgDwAoAESBw2em7e+vZAe==&#10;" annotation="t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1D545EFA">
          <v:oval id="Oval 45" o:spid="_x0000_s1140" style="position:absolute;margin-left:77.9pt;margin-top:133.05pt;width:99.2pt;height:14.95pt;z-index:25160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" fillcolor="#e71224" strokecolor="#e71224" strokeweight=".35mm">
            <v:fill opacity="3341f"/>
            <v:stroke joinstyle="miter"/>
          </v:oval>
        </w:pict>
      </w:r>
      <w:r w:rsidR="00CF00EC" w:rsidRPr="007F1954">
        <w:rPr>
          <w:rFonts w:ascii="Times New Roman" w:hAnsi="Times New Roman" w:cs="Times New Roman"/>
          <w:noProof/>
        </w:rPr>
        <w:pict w14:anchorId="02B5EFC9">
          <v:rect id="Rectangle 43" o:spid="_x0000_s1139" style="position:absolute;margin-left:92.55pt;margin-top:61.25pt;width:42.5pt;height:14.1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" fillcolor="#e71224" strokecolor="#e71224" strokeweight=".35mm">
            <v:fill opacity="3341f"/>
          </v:rect>
        </w:pict>
      </w:r>
      <w:r w:rsidR="00BA1720" w:rsidRPr="007F1954">
        <w:rPr>
          <w:rFonts w:ascii="Times New Roman" w:hAnsi="Times New Roman" w:cs="Times New Roman"/>
          <w:noProof/>
        </w:rPr>
        <w:drawing>
          <wp:inline distT="0" distB="0" distL="0" distR="0" wp14:anchorId="7DAF51D7" wp14:editId="55FA2F83">
            <wp:extent cx="5730923" cy="2564053"/>
            <wp:effectExtent l="0" t="0" r="0" b="0"/>
            <wp:docPr id="1792409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09811" name="Picture 179240981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7" b="6761"/>
                    <a:stretch/>
                  </pic:blipFill>
                  <pic:spPr bwMode="auto">
                    <a:xfrm>
                      <a:off x="0" y="0"/>
                      <a:ext cx="5731510" cy="256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470D0" w14:textId="66356788" w:rsidR="006A1252" w:rsidRPr="007F1954" w:rsidRDefault="006A1252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Select sample </w:t>
      </w:r>
      <w:r w:rsidR="008F5E54" w:rsidRPr="007F1954">
        <w:rPr>
          <w:rFonts w:ascii="Times New Roman" w:hAnsi="Times New Roman" w:cs="Times New Roman"/>
        </w:rPr>
        <w:t>applications</w:t>
      </w:r>
      <w:r w:rsidRPr="007F1954">
        <w:rPr>
          <w:rFonts w:ascii="Times New Roman" w:hAnsi="Times New Roman" w:cs="Times New Roman"/>
        </w:rPr>
        <w:t xml:space="preserve"> and presets as single instance</w:t>
      </w:r>
    </w:p>
    <w:p w14:paraId="15B5EC38" w14:textId="69FAEBDD" w:rsidR="00BA1720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w:pict w14:anchorId="1639D0EB">
          <v:rect id="Ink 47" o:spid="_x0000_s1137" style="position:absolute;margin-left:412.1pt;margin-top:1.05pt;width:36.05pt;height:7.6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174,169" filled="f" strokecolor="#333" strokeweight="1mm">
            <v:stroke endcap="round"/>
            <v:path shadowok="f" o:extrusionok="f" fillok="f" insetpenok="f"/>
            <o:lock v:ext="edit" rotation="t" text="t"/>
            <o:ink i="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" annotation="t"/>
          </v:rect>
        </w:pict>
      </w:r>
      <w:r w:rsidR="008F2156" w:rsidRPr="007F1954">
        <w:rPr>
          <w:rFonts w:ascii="Times New Roman" w:hAnsi="Times New Roman" w:cs="Times New Roman"/>
          <w:noProof/>
        </w:rPr>
        <w:drawing>
          <wp:inline distT="0" distB="0" distL="0" distR="0" wp14:anchorId="395F21FB" wp14:editId="6F1A45A1">
            <wp:extent cx="5730276" cy="2567784"/>
            <wp:effectExtent l="0" t="0" r="0" b="0"/>
            <wp:docPr id="1931478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78177" name="Picture 1931478177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29" b="6174"/>
                    <a:stretch/>
                  </pic:blipFill>
                  <pic:spPr bwMode="auto">
                    <a:xfrm>
                      <a:off x="0" y="0"/>
                      <a:ext cx="5731510" cy="256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E7C6F" w14:textId="2631CEBA" w:rsidR="00135AB9" w:rsidRPr="007F1954" w:rsidRDefault="00135AB9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Select existing roles and select the instance profile roles </w:t>
      </w:r>
    </w:p>
    <w:p w14:paraId="1334E4CF" w14:textId="25E731A0" w:rsidR="008F2156" w:rsidRPr="007F1954" w:rsidRDefault="00CB5F5A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16792E1" wp14:editId="0BF6CFDA">
                <wp:simplePos x="0" y="0"/>
                <wp:positionH relativeFrom="column">
                  <wp:posOffset>5187549</wp:posOffset>
                </wp:positionH>
                <wp:positionV relativeFrom="paragraph">
                  <wp:posOffset>55631</wp:posOffset>
                </wp:positionV>
                <wp:extent cx="362160" cy="41040"/>
                <wp:effectExtent l="57150" t="57150" r="57150" b="54610"/>
                <wp:wrapNone/>
                <wp:docPr id="148949067" name="Ink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21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9C23" id="Ink 38" o:spid="_x0000_s1026" type="#_x0000_t75" style="position:absolute;margin-left:407.05pt;margin-top:3pt;width:31.3pt;height:6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">
                <v:imagedata r:id="rId56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55950374">
          <v:rect id="Rectangle 52" o:spid="_x0000_s1136" style="position:absolute;margin-left:94.05pt;margin-top:53.5pt;width:85.05pt;height:28.3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" fillcolor="#e71224" strokecolor="#e71224" strokeweight=".35mm">
            <v:fill opacity="3341f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2763ABCC">
          <v:rect id="Ink 50" o:spid="_x0000_s1135" style="position:absolute;margin-left:406.2pt;margin-top:5.35pt;width:34.75pt;height:4.9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125,73" filled="f" strokecolor="#333" strokeweight="1mm">
            <v:stroke endcap="round"/>
            <v:path shadowok="f" o:extrusionok="f" fillok="f" insetpenok="f"/>
            <o:lock v:ext="edit" rotation="t" text="t"/>
            <o:ink i="AMcBHQOQARgBEFjPVIrml8VPjwb4utLhmyIDC0gQRLPmzAFFZEZkBQM4C2QZIzIKgcf//w+Ax///&#10;DzMKgcf//w+Ax///DzgJAP7/AwAAAAAACndEh4BoyFcb1yRcBgEBgEIicAgMAgKAQFAICAIDACAw&#10;GAEBgBAYBAYAgMAgMAgMAgMAgMAgMAgMAgMAgcpkVTCC/O36NfZsp3wsqUlLBYt5ZZZZZYsWCwBu&#10;fKCH9XPnq59AAAAAAAAAAB0lIAoAESDgQ4P3e+vZAe==&#10;" annotation="t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04FBE742">
          <v:shape id="Freeform: Shape 49" o:spid="_x0000_s1134" style="position:absolute;margin-left:406.6pt;margin-top:5.85pt;width:28.35pt;height:0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2640,37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" path="m14760,l,37080r235800,l422640,,14760,xe" fillcolor="#333" strokecolor="#333" strokeweight="1mm">
            <v:fill opacity="3341f"/>
            <v:stroke joinstyle="miter"/>
            <v:path arrowok="t" o:connecttype="custom" o:connectlocs="12572,0;0,1;200852,1;360000,0" o:connectangles="0,0,0,0" textboxrect="0,0,422640,37080"/>
          </v:shape>
        </w:pict>
      </w:r>
      <w:r w:rsidR="00123A12" w:rsidRPr="007F1954">
        <w:rPr>
          <w:rFonts w:ascii="Times New Roman" w:hAnsi="Times New Roman" w:cs="Times New Roman"/>
          <w:noProof/>
        </w:rPr>
        <w:drawing>
          <wp:inline distT="0" distB="0" distL="0" distR="0" wp14:anchorId="1FCDADF8" wp14:editId="4B30A6AF">
            <wp:extent cx="5731084" cy="2582713"/>
            <wp:effectExtent l="0" t="0" r="0" b="0"/>
            <wp:docPr id="19135814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1404" name="Picture 1913581404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0" b="6300"/>
                    <a:stretch/>
                  </pic:blipFill>
                  <pic:spPr bwMode="auto">
                    <a:xfrm>
                      <a:off x="0" y="0"/>
                      <a:ext cx="5731510" cy="258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ADBD" w14:textId="496828B3" w:rsidR="00EE70FD" w:rsidRPr="007F1954" w:rsidRDefault="00EE70FD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Keep VPC as default VPC</w:t>
      </w:r>
    </w:p>
    <w:p w14:paraId="5DCF5955" w14:textId="125674AC" w:rsidR="00123A12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0BCEBACC">
          <v:rect id="Rectangle 55" o:spid="_x0000_s1133" style="position:absolute;margin-left:95.8pt;margin-top:114.25pt;width:56.7pt;height:28.3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506DE5EF">
          <v:rect id="Ink 53" o:spid="_x0000_s1132" style="position:absolute;margin-left:406.5pt;margin-top:3.5pt;width:34.3pt;height:4.9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110,72" filled="f" strokecolor="#333" strokeweight="1mm">
            <v:stroke endcap="round"/>
            <v:path shadowok="f" o:extrusionok="f" fillok="f" insetpenok="f"/>
            <o:lock v:ext="edit" rotation="t" text="t"/>
            <o:ink i="AKsBHQOOARgBEFjPVIrml8VPjwb4utLhmyIDC0gQRLPmzAFFZEZkBQM4C2QZIzIKgcf//w+Ax///&#10;DzMKgcf//w+Ax///DzgJAP7/AwAAAAAAClsjh2WM2Z9wLYscbc4RePxmRoDYcVwaq7+gKAQGAQGA&#10;SWQIDAIDAJHlsIXXa+HA0Qz4KRBRKkrZjOwoUKG2iCBAYoCH9XPnq59AAAAAOkpACgARIPAcDA18&#10;69kB&#10;" annotation="t"/>
          </v:rect>
        </w:pict>
      </w:r>
      <w:r w:rsidR="00C653ED" w:rsidRPr="007F1954">
        <w:rPr>
          <w:rFonts w:ascii="Times New Roman" w:hAnsi="Times New Roman" w:cs="Times New Roman"/>
          <w:noProof/>
        </w:rPr>
        <w:drawing>
          <wp:inline distT="0" distB="0" distL="0" distR="0" wp14:anchorId="50CE2518" wp14:editId="6A726543">
            <wp:extent cx="5730439" cy="2582714"/>
            <wp:effectExtent l="0" t="0" r="0" b="0"/>
            <wp:docPr id="905627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7143" name="Picture 905627143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3" b="5829"/>
                    <a:stretch/>
                  </pic:blipFill>
                  <pic:spPr bwMode="auto">
                    <a:xfrm>
                      <a:off x="0" y="0"/>
                      <a:ext cx="5731510" cy="258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CC6A" w14:textId="46E5DB08" w:rsidR="00EC7430" w:rsidRPr="007F1954" w:rsidRDefault="00EC7430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Select the availability zone for your instance</w:t>
      </w:r>
    </w:p>
    <w:p w14:paraId="3CAD0B3A" w14:textId="3950881F" w:rsidR="00C653ED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w:pict w14:anchorId="14EBF985">
          <v:rect id="Rectangle 65" o:spid="_x0000_s1131" style="position:absolute;margin-left:91.8pt;margin-top:71.1pt;width:56.7pt;height:28.35pt;z-index:25161932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263273B5">
          <v:rect id="Ink 63" o:spid="_x0000_s1130" style="position:absolute;margin-left:403.8pt;margin-top:4.8pt;width:37.45pt;height:6.1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224,115" filled="f" strokecolor="#333" strokeweight="1mm">
            <v:stroke endcap="round"/>
            <v:path shadowok="f" o:extrusionok="f" fillok="f" insetpenok="f"/>
            <o:lock v:ext="edit" rotation="t" text="t"/>
            <o:ink i="AM4BHQOaARwBEFjPVIrml8VPjwb4utLhmyIDC0gQRLPmzAFFZEZkBQM4C2QZIzIKgcf//w+Ax///&#10;DzMKgcf//w+Ax///DzgJAP7/AwAAAAAACkQYh4BPICQGAVy6wAl2KLHwpHDfoDAIClkRg/or6LiZ&#10;ufJ8SkNRdrTfg6CH9XPnq59AAKzAICHMtgoAESCQhm0kfOvZAQoVAQlTgAZQEF//CgARIHT6KCV8&#10;69kBCiEDgvyh+T+Agv2V+yyC/wD9xf4B+4wKABEgfP6AJXzr2QH=&#10;" annotation="t"/>
          </v:rect>
        </w:pict>
      </w:r>
      <w:r w:rsidRPr="007F1954">
        <w:rPr>
          <w:rFonts w:ascii="Times New Roman" w:hAnsi="Times New Roman" w:cs="Times New Roman"/>
          <w:noProof/>
        </w:rPr>
        <w:pict w14:anchorId="2FB21788">
          <v:shape id="Freeform: Shape 59" o:spid="_x0000_s1129" style="position:absolute;margin-left:406.35pt;margin-top:5.35pt;width:42.5pt;height:0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8640,38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" path="m458640,38520l401760,,,25920,458640,38520xe" fillcolor="#333" strokecolor="#333" strokeweight="1mm">
            <v:fill opacity="3341f"/>
            <v:stroke joinstyle="miter"/>
            <v:path arrowok="t" o:connecttype="custom" o:connectlocs="540000,1;473030,0;0,1" o:connectangles="0,0,0" textboxrect="0,0,458640,38520"/>
          </v:shape>
        </w:pict>
      </w:r>
      <w:r w:rsidR="00B56C2A" w:rsidRPr="007F1954">
        <w:rPr>
          <w:rFonts w:ascii="Times New Roman" w:hAnsi="Times New Roman" w:cs="Times New Roman"/>
          <w:noProof/>
        </w:rPr>
        <w:drawing>
          <wp:inline distT="0" distB="0" distL="0" distR="0" wp14:anchorId="6CCD237B" wp14:editId="56F249C0">
            <wp:extent cx="5730923" cy="2578981"/>
            <wp:effectExtent l="0" t="0" r="0" b="0"/>
            <wp:docPr id="1768334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3458" name="Picture 176833458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6298"/>
                    <a:stretch/>
                  </pic:blipFill>
                  <pic:spPr bwMode="auto">
                    <a:xfrm>
                      <a:off x="0" y="0"/>
                      <a:ext cx="5731510" cy="2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6C2D" w14:textId="459EC1E7" w:rsidR="00A00307" w:rsidRPr="007F1954" w:rsidRDefault="00DF043B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Choose root volume as general purpose SSD 3 and keep the rest settings default</w:t>
      </w:r>
      <w:r w:rsidR="00A00307" w:rsidRPr="007F1954">
        <w:rPr>
          <w:rFonts w:ascii="Times New Roman" w:hAnsi="Times New Roman" w:cs="Times New Roman"/>
        </w:rPr>
        <w:t>.</w:t>
      </w:r>
    </w:p>
    <w:p w14:paraId="42F3BB68" w14:textId="6EABD485" w:rsidR="00B56C2A" w:rsidRPr="007F1954" w:rsidRDefault="00D122F0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104E508" wp14:editId="2846B211">
                <wp:simplePos x="0" y="0"/>
                <wp:positionH relativeFrom="column">
                  <wp:posOffset>5187549</wp:posOffset>
                </wp:positionH>
                <wp:positionV relativeFrom="paragraph">
                  <wp:posOffset>35243</wp:posOffset>
                </wp:positionV>
                <wp:extent cx="380520" cy="28440"/>
                <wp:effectExtent l="57150" t="57150" r="38735" b="48260"/>
                <wp:wrapNone/>
                <wp:docPr id="1565436453" name="Ink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80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CFA0" id="Ink 39" o:spid="_x0000_s1026" type="#_x0000_t75" style="position:absolute;margin-left:407.05pt;margin-top:1.4pt;width:32.75pt;height:5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">
                <v:imagedata r:id="rId61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5B5D7B21">
          <v:oval id="Oval 73" o:spid="_x0000_s1128" style="position:absolute;margin-left:85.35pt;margin-top:30.15pt;width:70.85pt;height:14.1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" fillcolor="#e71224" strokecolor="#e71224" strokeweight=".35mm">
            <v:fill opacity="3341f"/>
            <v:stroke joinstyle="miter"/>
          </v:oval>
        </w:pict>
      </w:r>
      <w:r w:rsidR="00CF00EC" w:rsidRPr="007F1954">
        <w:rPr>
          <w:rFonts w:ascii="Times New Roman" w:hAnsi="Times New Roman" w:cs="Times New Roman"/>
          <w:noProof/>
        </w:rPr>
        <w:pict w14:anchorId="28DFD085">
          <v:shape id="Trapezoid 70" o:spid="_x0000_s1127" style="position:absolute;margin-left:93.4pt;margin-top:77.15pt;width:28.35pt;height:14.15pt;rotation:180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0000,1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" path="m,180000l52245,,307755,r52245,180000l,180000xe" fillcolor="#e71224" strokecolor="#e71224" strokeweight=".35mm">
            <v:fill opacity="3341f"/>
            <v:stroke joinstyle="miter"/>
            <v:path arrowok="t" o:connecttype="custom" o:connectlocs="0,180000;52245,0;307755,0;360000,180000;0,180000" o:connectangles="0,0,0,0,0"/>
          </v:shape>
        </w:pict>
      </w:r>
      <w:r w:rsidR="00CF00EC" w:rsidRPr="007F1954">
        <w:rPr>
          <w:rFonts w:ascii="Times New Roman" w:hAnsi="Times New Roman" w:cs="Times New Roman"/>
          <w:noProof/>
        </w:rPr>
        <w:pict w14:anchorId="07DCE3DF">
          <v:rect id="Ink 68" o:spid="_x0000_s1126" style="position:absolute;margin-left:405.9pt;margin-top:1.55pt;width:42.1pt;height:3.9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387,44" filled="f" strokecolor="#333" strokeweight="1mm">
            <v:stroke endcap="round"/>
            <v:path shadowok="f" o:extrusionok="f" fillok="f" insetpenok="f"/>
            <o:lock v:ext="edit" rotation="t" text="t"/>
            <o:ink i="ALwBHQOqARQBEFjPVIrml8VPjwb4utLhmyIDC0gQRLPmzAFFZEZkBQM4C2QZIzIKgcf//w+Ax///&#10;DzMKgcf//w+Ax///DzgJAP7/AwAAAAAACjsWh3BXcGZxcJAZVKqCKBayAQFCIOCD8L1e1Qjpw8WZ&#10;nNSJuof1c+ern0ADEYHIEgoAESCgI8RDfOvZAQovEIfEmIYVHJVLphOJBEoBD43M5vNQggAAh/Vz&#10;56ufQAHi59AKABEguBc0RXzr2QH=&#10;" annotation="t"/>
          </v:rect>
        </w:pict>
      </w:r>
      <w:r w:rsidR="00D67C0C" w:rsidRPr="007F1954">
        <w:rPr>
          <w:rFonts w:ascii="Times New Roman" w:hAnsi="Times New Roman" w:cs="Times New Roman"/>
          <w:noProof/>
        </w:rPr>
        <w:drawing>
          <wp:inline distT="0" distB="0" distL="0" distR="0" wp14:anchorId="0E45D881" wp14:editId="5B2D629D">
            <wp:extent cx="5729326" cy="2549123"/>
            <wp:effectExtent l="0" t="0" r="0" b="0"/>
            <wp:docPr id="3207114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1405" name="Picture 320711405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6" b="6044"/>
                    <a:stretch/>
                  </pic:blipFill>
                  <pic:spPr bwMode="auto">
                    <a:xfrm>
                      <a:off x="0" y="0"/>
                      <a:ext cx="5731510" cy="255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065C" w14:textId="13FFC176" w:rsidR="00412CFF" w:rsidRPr="007F1954" w:rsidRDefault="00412CFF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Keep the health monitoring as basic</w:t>
      </w:r>
    </w:p>
    <w:p w14:paraId="0312586F" w14:textId="391AFC01" w:rsidR="00434FA1" w:rsidRPr="007F1954" w:rsidRDefault="00CE6F97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B4272A7" wp14:editId="1452D054">
                <wp:simplePos x="0" y="0"/>
                <wp:positionH relativeFrom="column">
                  <wp:posOffset>5165229</wp:posOffset>
                </wp:positionH>
                <wp:positionV relativeFrom="paragraph">
                  <wp:posOffset>76695</wp:posOffset>
                </wp:positionV>
                <wp:extent cx="412920" cy="19440"/>
                <wp:effectExtent l="57150" t="57150" r="25400" b="57150"/>
                <wp:wrapNone/>
                <wp:docPr id="639207833" name="Ink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12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B10E7" id="Ink 40" o:spid="_x0000_s1026" type="#_x0000_t75" style="position:absolute;margin-left:405.3pt;margin-top:4.65pt;width:35.3pt;height:4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">
                <v:imagedata r:id="rId64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3B866601">
          <v:rect id="Rectangle 78" o:spid="_x0000_s1125" style="position:absolute;margin-left:91.4pt;margin-top:52.5pt;width:42.5pt;height:19.1pt;z-index:25162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" fillcolor="#e71224" strokecolor="#e71224" strokeweight=".35mm">
            <v:fill opacity="3341f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7CDCF366">
          <v:rect id="Ink 74" o:spid="_x0000_s1124" style="position:absolute;margin-left:405.3pt;margin-top:2.85pt;width:37.3pt;height:7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215,148" filled="f" strokecolor="#333" strokeweight="1mm">
            <v:stroke endcap="round"/>
            <v:path shadowok="f" o:extrusionok="f" fillok="f" insetpenok="f"/>
            <o:lock v:ext="edit" rotation="t" text="t"/>
            <o:ink i="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" annotation="t"/>
          </v:rect>
        </w:pict>
      </w:r>
      <w:r w:rsidR="002E73FD" w:rsidRPr="007F1954">
        <w:rPr>
          <w:rFonts w:ascii="Times New Roman" w:hAnsi="Times New Roman" w:cs="Times New Roman"/>
          <w:noProof/>
        </w:rPr>
        <w:drawing>
          <wp:inline distT="0" distB="0" distL="0" distR="0" wp14:anchorId="5A94ED5A" wp14:editId="00E2B26F">
            <wp:extent cx="5731243" cy="2593910"/>
            <wp:effectExtent l="0" t="0" r="0" b="0"/>
            <wp:docPr id="15774874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87466" name="Picture 1577487466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5" b="6071"/>
                    <a:stretch/>
                  </pic:blipFill>
                  <pic:spPr bwMode="auto">
                    <a:xfrm>
                      <a:off x="0" y="0"/>
                      <a:ext cx="5731510" cy="259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67364" w14:textId="5514D02D" w:rsidR="00D5647E" w:rsidRPr="007F1954" w:rsidRDefault="00D5647E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Here we are not activating managed updates so untick the checkbox</w:t>
      </w:r>
    </w:p>
    <w:p w14:paraId="2DBC42EE" w14:textId="7790AEC2" w:rsidR="002E73FD" w:rsidRPr="007F1954" w:rsidRDefault="005217C4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48D4995" wp14:editId="3F810F63">
                <wp:simplePos x="0" y="0"/>
                <wp:positionH relativeFrom="column">
                  <wp:posOffset>5180349</wp:posOffset>
                </wp:positionH>
                <wp:positionV relativeFrom="paragraph">
                  <wp:posOffset>61127</wp:posOffset>
                </wp:positionV>
                <wp:extent cx="309600" cy="4320"/>
                <wp:effectExtent l="38100" t="57150" r="52705" b="53340"/>
                <wp:wrapNone/>
                <wp:docPr id="1786794656" name="Ink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09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5434" id="Ink 41" o:spid="_x0000_s1026" type="#_x0000_t75" style="position:absolute;margin-left:406.5pt;margin-top:3.4pt;width:27.25pt;height:3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">
                <v:imagedata r:id="rId67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4D03EBAB">
          <v:rect id="Rectangle 83" o:spid="_x0000_s1123" style="position:absolute;margin-left:97.65pt;margin-top:66.35pt;width:42.5pt;height:20.35pt;z-index: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" fillcolor="#e71224" strokecolor="#e71224" strokeweight=".35mm">
            <v:fill opacity="3341f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0DA1946D">
          <v:rect id="Ink 81" o:spid="_x0000_s1122" style="position:absolute;margin-left:405.6pt;margin-top:2.8pt;width:36.95pt;height:6.6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202,136" filled="f" strokecolor="#333" strokeweight="1mm">
            <v:stroke endcap="round"/>
            <v:path shadowok="f" o:extrusionok="f" fillok="f" insetpenok="f"/>
            <o:lock v:ext="edit" rotation="t" text="t"/>
            <o:ink i="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" annotation="t"/>
          </v:rect>
        </w:pict>
      </w:r>
      <w:r w:rsidR="005D3370" w:rsidRPr="007F1954">
        <w:rPr>
          <w:rFonts w:ascii="Times New Roman" w:hAnsi="Times New Roman" w:cs="Times New Roman"/>
          <w:noProof/>
        </w:rPr>
        <w:drawing>
          <wp:inline distT="0" distB="0" distL="0" distR="0" wp14:anchorId="6E0ACCC9" wp14:editId="1787ECA6">
            <wp:extent cx="5731431" cy="2578982"/>
            <wp:effectExtent l="0" t="0" r="0" b="0"/>
            <wp:docPr id="1918486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8633" name="Picture 191848633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6" b="5726"/>
                    <a:stretch/>
                  </pic:blipFill>
                  <pic:spPr bwMode="auto">
                    <a:xfrm>
                      <a:off x="0" y="0"/>
                      <a:ext cx="5731510" cy="257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9AD87" w14:textId="243A8BD4" w:rsidR="00AB16FE" w:rsidRPr="007F1954" w:rsidRDefault="00AB16FE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As this is single instance so the deployment policy will be all at once </w:t>
      </w:r>
      <w:r w:rsidR="00192548" w:rsidRPr="007F1954">
        <w:rPr>
          <w:rFonts w:ascii="Times New Roman" w:hAnsi="Times New Roman" w:cs="Times New Roman"/>
        </w:rPr>
        <w:t>keeping</w:t>
      </w:r>
      <w:r w:rsidRPr="007F1954">
        <w:rPr>
          <w:rFonts w:ascii="Times New Roman" w:hAnsi="Times New Roman" w:cs="Times New Roman"/>
        </w:rPr>
        <w:t xml:space="preserve"> the rest settings as default</w:t>
      </w:r>
    </w:p>
    <w:p w14:paraId="756BDCBC" w14:textId="552E3104" w:rsidR="005D3370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1D1E04F5">
          <v:rect id="Ink 87" o:spid="_x0000_s1121" style="position:absolute;margin-left:406.8pt;margin-top:4.35pt;width:36.35pt;height:3.4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181,12" filled="f" strokecolor="#333" strokeweight="1mm">
            <v:stroke endcap="round"/>
            <v:path shadowok="f" o:extrusionok="f" fillok="f" insetpenok="f"/>
            <o:lock v:ext="edit" rotation="t" text="t"/>
            <o:ink i="AHEdA5YBEgEQWM9UiuaXxU+PBvi60uGbIgMLSBBEs+bMAUVkRmQFAzgLZBkjMgqBx///D4DH//8P&#10;MwqBx///D4DH//8POAkA/v8DAAAAAAAKIQOHcFlxpwCFw2dwgIf1c+ern3pKQAoAESDQ8zCpfOvZ&#10;Ae==&#10;" annotation="t"/>
          </v:rect>
        </w:pict>
      </w:r>
      <w:r w:rsidRPr="007F1954">
        <w:rPr>
          <w:rFonts w:ascii="Times New Roman" w:hAnsi="Times New Roman" w:cs="Times New Roman"/>
          <w:noProof/>
        </w:rPr>
        <w:pict w14:anchorId="30FAD847">
          <v:rect id="Ink 86" o:spid="_x0000_s1120" style="position:absolute;margin-left:403.65pt;margin-top:1.15pt;width:40.75pt;height:6.9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340,145" filled="f" strokecolor="#333" strokeweight="1mm">
            <v:stroke endcap="round"/>
            <v:path shadowok="f" o:extrusionok="f" fillok="f" insetpenok="f"/>
            <o:lock v:ext="edit" rotation="t" text="t"/>
            <o:ink i="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" annotation="t"/>
          </v:rect>
        </w:pict>
      </w:r>
      <w:r w:rsidR="00F35C92" w:rsidRPr="007F1954">
        <w:rPr>
          <w:rFonts w:ascii="Times New Roman" w:hAnsi="Times New Roman" w:cs="Times New Roman"/>
          <w:noProof/>
        </w:rPr>
        <w:drawing>
          <wp:inline distT="0" distB="0" distL="0" distR="0" wp14:anchorId="59182656" wp14:editId="7CA078D5">
            <wp:extent cx="5730439" cy="2564052"/>
            <wp:effectExtent l="0" t="0" r="0" b="0"/>
            <wp:docPr id="7292755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5574" name="Picture 729275574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4" b="6408"/>
                    <a:stretch/>
                  </pic:blipFill>
                  <pic:spPr bwMode="auto">
                    <a:xfrm>
                      <a:off x="0" y="0"/>
                      <a:ext cx="5731510" cy="256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2ADBC" w14:textId="4C50769E" w:rsidR="00E63390" w:rsidRPr="007F1954" w:rsidRDefault="00E63390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Review and launch the environment</w:t>
      </w:r>
    </w:p>
    <w:p w14:paraId="54FD8150" w14:textId="5BA10FF4" w:rsidR="00F35C92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0131D8E5">
          <v:shape id="Trapezoid 92" o:spid="_x0000_s1119" style="position:absolute;margin-left:81.6pt;margin-top:13.25pt;width:134.95pt;height:14.15pt;rotation:180;z-index:25163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713865,17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" path="m,179705l,,1713865,r,179705l,179705xe" fillcolor="#e71224" strokecolor="#e71224" strokeweight=".35mm">
            <v:fill opacity="3341f"/>
            <v:stroke joinstyle="miter"/>
            <v:path arrowok="t" o:connecttype="custom" o:connectlocs="0,179705;0,0;1713865,0;1713865,179705;0,179705" o:connectangles="0,0,0,0,0"/>
          </v:shape>
        </w:pict>
      </w:r>
      <w:r w:rsidRPr="007F1954">
        <w:rPr>
          <w:rFonts w:ascii="Times New Roman" w:hAnsi="Times New Roman" w:cs="Times New Roman"/>
          <w:noProof/>
        </w:rPr>
        <w:pict w14:anchorId="591B4D6D">
          <v:rect id="Ink 88" o:spid="_x0000_s1118" style="position:absolute;margin-left:405.8pt;margin-top:4.4pt;width:37.55pt;height:6.1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224,114" filled="f" strokecolor="#333" strokeweight="1mm">
            <v:stroke endcap="round"/>
            <v:path shadowok="f" o:extrusionok="f" fillok="f" insetpenok="f"/>
            <o:lock v:ext="edit" rotation="t" text="t"/>
            <o:ink i="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" annotation="t"/>
          </v:rect>
        </w:pict>
      </w:r>
      <w:r w:rsidR="004E0E18" w:rsidRPr="007F1954">
        <w:rPr>
          <w:rFonts w:ascii="Times New Roman" w:hAnsi="Times New Roman" w:cs="Times New Roman"/>
          <w:noProof/>
        </w:rPr>
        <w:drawing>
          <wp:inline distT="0" distB="0" distL="0" distR="0" wp14:anchorId="4424666D" wp14:editId="71458EAB">
            <wp:extent cx="5731082" cy="2597642"/>
            <wp:effectExtent l="0" t="0" r="0" b="0"/>
            <wp:docPr id="1735478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78257" name="Picture 1735478257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0" b="5837"/>
                    <a:stretch/>
                  </pic:blipFill>
                  <pic:spPr bwMode="auto">
                    <a:xfrm>
                      <a:off x="0" y="0"/>
                      <a:ext cx="5731510" cy="25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B025" w14:textId="7BAD653B" w:rsidR="00763401" w:rsidRPr="007F1954" w:rsidRDefault="00763401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lastRenderedPageBreak/>
        <w:t xml:space="preserve">New </w:t>
      </w:r>
      <w:r w:rsidR="008C34F5" w:rsidRPr="007F1954">
        <w:rPr>
          <w:rFonts w:ascii="Times New Roman" w:hAnsi="Times New Roman" w:cs="Times New Roman"/>
        </w:rPr>
        <w:t>e</w:t>
      </w:r>
      <w:r w:rsidRPr="007F1954">
        <w:rPr>
          <w:rFonts w:ascii="Times New Roman" w:hAnsi="Times New Roman" w:cs="Times New Roman"/>
        </w:rPr>
        <w:t>nvironment being created</w:t>
      </w:r>
    </w:p>
    <w:p w14:paraId="6CEF9B85" w14:textId="0C5DBC44" w:rsidR="004E0E18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65781509">
          <v:rect id="Rectangle 97" o:spid="_x0000_s1117" style="position:absolute;margin-left:78.9pt;margin-top:105.6pt;width:70.55pt;height:14.15pt;z-index:251634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536DB7C7">
          <v:rect id="Rectangle 95" o:spid="_x0000_s1116" style="position:absolute;margin-left:78.65pt;margin-top:10.45pt;width:70.85pt;height:14.1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lZIjA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625171F9">
          <v:rect id="Ink 93" o:spid="_x0000_s1115" style="position:absolute;margin-left:405.5pt;margin-top:1.2pt;width:40pt;height:4.8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1,1" coordsize="1310,71" filled="f" strokecolor="#333" strokeweight="1mm">
            <v:stroke endcap="round"/>
            <v:path shadowok="f" o:extrusionok="f" fillok="f" insetpenok="f"/>
            <o:lock v:ext="edit" rotation="t" text="t"/>
            <o:ink i="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" annotation="t"/>
          </v:rect>
        </w:pict>
      </w:r>
      <w:r w:rsidR="00B56F28" w:rsidRPr="007F1954">
        <w:rPr>
          <w:rFonts w:ascii="Times New Roman" w:hAnsi="Times New Roman" w:cs="Times New Roman"/>
          <w:noProof/>
        </w:rPr>
        <w:drawing>
          <wp:inline distT="0" distB="0" distL="0" distR="0" wp14:anchorId="5BC74071" wp14:editId="625D0C5A">
            <wp:extent cx="5730942" cy="2560320"/>
            <wp:effectExtent l="0" t="0" r="0" b="0"/>
            <wp:docPr id="14013665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66534" name="Picture 1401366534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3" b="5951"/>
                    <a:stretch/>
                  </pic:blipFill>
                  <pic:spPr bwMode="auto">
                    <a:xfrm>
                      <a:off x="0" y="0"/>
                      <a:ext cx="5731510" cy="256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F757" w14:textId="52DB276B" w:rsidR="00E815BD" w:rsidRPr="007F1954" w:rsidRDefault="00E815BD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Our green environment successfully launched</w:t>
      </w:r>
      <w:r w:rsidR="00EB4E03" w:rsidRPr="007F1954">
        <w:rPr>
          <w:rFonts w:ascii="Times New Roman" w:hAnsi="Times New Roman" w:cs="Times New Roman"/>
        </w:rPr>
        <w:t xml:space="preserve">. </w:t>
      </w:r>
    </w:p>
    <w:p w14:paraId="336795C3" w14:textId="0F50544C" w:rsidR="00EB4E03" w:rsidRPr="007F1954" w:rsidRDefault="00CF00EC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55272004">
          <v:rect id="Rectangle 99" o:spid="_x0000_s1114" style="position:absolute;margin-left:63.1pt;margin-top:31.25pt;width:141pt;height:16.3pt;z-index:2516357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" fillcolor="#e71224" strokecolor="#e71224" strokeweight=".35mm">
            <v:fill opacity="3341f"/>
          </v:rect>
        </w:pict>
      </w:r>
      <w:r w:rsidR="00EB4E03" w:rsidRPr="007F1954">
        <w:rPr>
          <w:rFonts w:ascii="Times New Roman" w:hAnsi="Times New Roman" w:cs="Times New Roman"/>
        </w:rPr>
        <w:t>Click on the domain name of the green environment and you will see the sample application launched</w:t>
      </w:r>
      <w:r w:rsidR="00A510BB" w:rsidRPr="007F1954">
        <w:rPr>
          <w:rFonts w:ascii="Times New Roman" w:hAnsi="Times New Roman" w:cs="Times New Roman"/>
        </w:rPr>
        <w:t>.</w:t>
      </w:r>
    </w:p>
    <w:p w14:paraId="3FBCA849" w14:textId="5E29E175" w:rsidR="00B56F28" w:rsidRPr="007F1954" w:rsidRDefault="00000000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18BF04E0">
          <v:rect id="_x0000_s1084" style="position:absolute;margin-left:396.75pt;margin-top:.95pt;width:54.8pt;height:21.3pt;z-index:251696128" fillcolor="#0cf" stroked="f"/>
        </w:pict>
      </w:r>
      <w:r w:rsidRPr="007F1954">
        <w:rPr>
          <w:rFonts w:ascii="Times New Roman" w:hAnsi="Times New Roman" w:cs="Times New Roman"/>
          <w:noProof/>
        </w:rPr>
        <w:pict w14:anchorId="18BF04E0">
          <v:rect id="_x0000_s1083" style="position:absolute;margin-left:0;margin-top:12.15pt;width:449.85pt;height:12.2pt;z-index:251695104" fillcolor="#0cf" stroked="f"/>
        </w:pict>
      </w:r>
      <w:r w:rsidR="002A3B21" w:rsidRPr="007F1954">
        <w:rPr>
          <w:rFonts w:ascii="Times New Roman" w:hAnsi="Times New Roman" w:cs="Times New Roman"/>
          <w:noProof/>
        </w:rPr>
        <w:drawing>
          <wp:inline distT="0" distB="0" distL="0" distR="0" wp14:anchorId="19A29352" wp14:editId="61E1D692">
            <wp:extent cx="5730884" cy="2885025"/>
            <wp:effectExtent l="0" t="0" r="0" b="0"/>
            <wp:docPr id="3137934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93405" name="Picture 313793405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" b="6181"/>
                    <a:stretch/>
                  </pic:blipFill>
                  <pic:spPr bwMode="auto">
                    <a:xfrm>
                      <a:off x="0" y="0"/>
                      <a:ext cx="5731510" cy="288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57052" w14:textId="33BBD94D" w:rsidR="00D27F4B" w:rsidRPr="007F1954" w:rsidRDefault="00D27F4B" w:rsidP="00434FA1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Launched python environment from sample application</w:t>
      </w:r>
      <w:r w:rsidR="00A71D1A" w:rsidRPr="007F1954">
        <w:rPr>
          <w:rFonts w:ascii="Times New Roman" w:hAnsi="Times New Roman" w:cs="Times New Roman"/>
        </w:rPr>
        <w:t xml:space="preserve"> as we can see green environment URL is on the top</w:t>
      </w:r>
      <w:r w:rsidR="00765395" w:rsidRPr="007F1954">
        <w:rPr>
          <w:rFonts w:ascii="Times New Roman" w:hAnsi="Times New Roman" w:cs="Times New Roman"/>
        </w:rPr>
        <w:t>.</w:t>
      </w:r>
    </w:p>
    <w:p w14:paraId="4272C304" w14:textId="3A921230" w:rsidR="00765395" w:rsidRPr="007F1954" w:rsidRDefault="004050DC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>Now</w:t>
      </w:r>
      <w:r w:rsidR="004659C1" w:rsidRPr="007F1954">
        <w:rPr>
          <w:rFonts w:ascii="Times New Roman" w:hAnsi="Times New Roman" w:cs="Times New Roman"/>
          <w:b/>
          <w:bCs/>
        </w:rPr>
        <w:t xml:space="preserve"> </w:t>
      </w:r>
      <w:r w:rsidRPr="007F1954">
        <w:rPr>
          <w:rFonts w:ascii="Times New Roman" w:hAnsi="Times New Roman" w:cs="Times New Roman"/>
          <w:b/>
          <w:bCs/>
        </w:rPr>
        <w:t xml:space="preserve">we can see the updated </w:t>
      </w:r>
      <w:r w:rsidR="00FD0120" w:rsidRPr="007F1954">
        <w:rPr>
          <w:rFonts w:ascii="Times New Roman" w:hAnsi="Times New Roman" w:cs="Times New Roman"/>
          <w:b/>
          <w:bCs/>
        </w:rPr>
        <w:t>Python</w:t>
      </w:r>
      <w:r w:rsidRPr="007F1954">
        <w:rPr>
          <w:rFonts w:ascii="Times New Roman" w:hAnsi="Times New Roman" w:cs="Times New Roman"/>
          <w:b/>
          <w:bCs/>
        </w:rPr>
        <w:t xml:space="preserve"> environment </w:t>
      </w:r>
      <w:r w:rsidR="00FD0120" w:rsidRPr="007F1954">
        <w:rPr>
          <w:rFonts w:ascii="Times New Roman" w:hAnsi="Times New Roman" w:cs="Times New Roman"/>
          <w:b/>
          <w:bCs/>
        </w:rPr>
        <w:t xml:space="preserve">(i.e., green env) </w:t>
      </w:r>
      <w:r w:rsidRPr="007F1954">
        <w:rPr>
          <w:rFonts w:ascii="Times New Roman" w:hAnsi="Times New Roman" w:cs="Times New Roman"/>
          <w:b/>
          <w:bCs/>
        </w:rPr>
        <w:t>with the same blue-green environment URL</w:t>
      </w:r>
      <w:r w:rsidR="00FD0120" w:rsidRPr="007F1954">
        <w:rPr>
          <w:rFonts w:ascii="Times New Roman" w:hAnsi="Times New Roman" w:cs="Times New Roman"/>
          <w:b/>
          <w:bCs/>
        </w:rPr>
        <w:t>.</w:t>
      </w:r>
    </w:p>
    <w:p w14:paraId="6AA2B32E" w14:textId="5DC11B03" w:rsidR="00393C23" w:rsidRPr="007F1954" w:rsidRDefault="00CF00EC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w:lastRenderedPageBreak/>
        <w:pict w14:anchorId="347341BE">
          <v:rect id="Rectangle 104" o:spid="_x0000_s1113" style="position:absolute;margin-left:71.7pt;margin-top:1pt;width:127.55pt;height:14.1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8BF04E0">
          <v:rect id="_x0000_s1086" style="position:absolute;margin-left:395.85pt;margin-top:.85pt;width:55.7pt;height:12.2pt;z-index:251698176;mso-position-horizontal-relative:text;mso-position-vertical-relative:text" fillcolor="#0cf" stroked="f"/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8BF04E0">
          <v:rect id="_x0000_s1085" style="position:absolute;margin-left:.7pt;margin-top:12.35pt;width:449.85pt;height:12.2pt;z-index:251697152;mso-position-horizontal-relative:text;mso-position-vertical-relative:text" fillcolor="#0cf" stroked="f"/>
        </w:pict>
      </w:r>
      <w:r w:rsidR="00FD0120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6F172D" wp14:editId="216AB00D">
            <wp:extent cx="5731407" cy="2882348"/>
            <wp:effectExtent l="0" t="0" r="0" b="0"/>
            <wp:docPr id="161912652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26522" name="Picture 1619126522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8" b="5870"/>
                    <a:stretch/>
                  </pic:blipFill>
                  <pic:spPr bwMode="auto">
                    <a:xfrm>
                      <a:off x="0" y="0"/>
                      <a:ext cx="5731510" cy="28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8BF04E0">
          <v:rect id="_x0000_s1088" style="position:absolute;margin-left:394.4pt;margin-top:13.85pt;width:56.9pt;height:12.2pt;z-index:251699200;mso-position-horizontal-relative:text;mso-position-vertical-relative:text" fillcolor="#0cf" stroked="f"/>
        </w:pict>
      </w:r>
      <w:r w:rsidR="00847CE9" w:rsidRPr="007F1954">
        <w:rPr>
          <w:rFonts w:ascii="Times New Roman" w:hAnsi="Times New Roman" w:cs="Times New Roman"/>
          <w:b/>
          <w:bCs/>
        </w:rPr>
        <w:t>Now currently we have PHP environment by clicking on the blue-green env URL</w:t>
      </w:r>
    </w:p>
    <w:p w14:paraId="0C72CDB7" w14:textId="5A51A3E6" w:rsidR="00847CE9" w:rsidRPr="007F1954" w:rsidRDefault="00CF00EC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w:pict w14:anchorId="48BB9C17">
          <v:rect id="Rectangle 111" o:spid="_x0000_s1112" style="position:absolute;margin-left:70.25pt;margin-top:1.35pt;width:113.4pt;height:14.1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8BF04E0">
          <v:rect id="_x0000_s1089" style="position:absolute;margin-left:-.75pt;margin-top:10.65pt;width:451.85pt;height:12.2pt;z-index:251700224;mso-position-horizontal-relative:text;mso-position-vertical-relative:text" fillcolor="#0cf" stroked="f"/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8BF04E0">
          <v:rect id="_x0000_s1090" style="position:absolute;margin-left:394.1pt;margin-top:.3pt;width:56pt;height:11.1pt;z-index:251701248;mso-position-horizontal-relative:text;mso-position-vertical-relative:text" fillcolor="#0cf" stroked="f"/>
        </w:pict>
      </w:r>
      <w:r w:rsidR="00393C23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282CC1" wp14:editId="6119E8C1">
            <wp:extent cx="5731457" cy="2874397"/>
            <wp:effectExtent l="0" t="0" r="0" b="0"/>
            <wp:docPr id="199679106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91064" name="Picture 1996791064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1" b="5623"/>
                    <a:stretch/>
                  </pic:blipFill>
                  <pic:spPr bwMode="auto">
                    <a:xfrm>
                      <a:off x="0" y="0"/>
                      <a:ext cx="5731510" cy="287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C0EF2" w14:textId="305C1779" w:rsidR="00393C23" w:rsidRPr="007F1954" w:rsidRDefault="00393C23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 xml:space="preserve">Here now we have newly created python—green env </w:t>
      </w:r>
      <w:r w:rsidR="002504DF" w:rsidRPr="007F1954">
        <w:rPr>
          <w:rFonts w:ascii="Times New Roman" w:hAnsi="Times New Roman" w:cs="Times New Roman"/>
          <w:b/>
          <w:bCs/>
        </w:rPr>
        <w:t xml:space="preserve">as we can see from the </w:t>
      </w:r>
      <w:r w:rsidR="00D42198" w:rsidRPr="007F1954">
        <w:rPr>
          <w:rFonts w:ascii="Times New Roman" w:hAnsi="Times New Roman" w:cs="Times New Roman"/>
          <w:b/>
          <w:bCs/>
        </w:rPr>
        <w:t>URL</w:t>
      </w:r>
    </w:p>
    <w:p w14:paraId="1A1E54C1" w14:textId="30222B44" w:rsidR="00DB6808" w:rsidRPr="007F1954" w:rsidRDefault="000F34DA" w:rsidP="00434FA1">
      <w:pPr>
        <w:rPr>
          <w:rFonts w:ascii="Times New Roman" w:hAnsi="Times New Roman" w:cs="Times New Roman"/>
          <w:b/>
          <w:bCs/>
        </w:rPr>
      </w:pPr>
      <w:proofErr w:type="gramStart"/>
      <w:r w:rsidRPr="007F1954">
        <w:rPr>
          <w:rFonts w:ascii="Times New Roman" w:hAnsi="Times New Roman" w:cs="Times New Roman"/>
          <w:b/>
          <w:bCs/>
        </w:rPr>
        <w:t>So</w:t>
      </w:r>
      <w:proofErr w:type="gramEnd"/>
      <w:r w:rsidRPr="007F1954">
        <w:rPr>
          <w:rFonts w:ascii="Times New Roman" w:hAnsi="Times New Roman" w:cs="Times New Roman"/>
          <w:b/>
          <w:bCs/>
        </w:rPr>
        <w:t xml:space="preserve"> if we don’t want downtime and also if we don’t want our actual URL to be changed </w:t>
      </w:r>
      <w:r w:rsidR="00DB6808" w:rsidRPr="007F1954">
        <w:rPr>
          <w:rFonts w:ascii="Times New Roman" w:hAnsi="Times New Roman" w:cs="Times New Roman"/>
          <w:b/>
          <w:bCs/>
        </w:rPr>
        <w:t>and if we want to get the UPDATED application (i.e. in this case python) on our actual blue-green env URL then simply we can swap the URL’s.</w:t>
      </w:r>
    </w:p>
    <w:p w14:paraId="29E2A68C" w14:textId="77777777" w:rsidR="00DB6808" w:rsidRPr="007F1954" w:rsidRDefault="00DB6808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br w:type="page"/>
      </w:r>
    </w:p>
    <w:p w14:paraId="76CCF6BA" w14:textId="7DF9EE10" w:rsidR="00DD5199" w:rsidRPr="007F1954" w:rsidRDefault="0068752E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2EE694" wp14:editId="107892E3">
                <wp:simplePos x="0" y="0"/>
                <wp:positionH relativeFrom="column">
                  <wp:posOffset>5254869</wp:posOffset>
                </wp:positionH>
                <wp:positionV relativeFrom="paragraph">
                  <wp:posOffset>74145</wp:posOffset>
                </wp:positionV>
                <wp:extent cx="400320" cy="46080"/>
                <wp:effectExtent l="57150" t="57150" r="57150" b="49530"/>
                <wp:wrapNone/>
                <wp:docPr id="1939466069" name="Ink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00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E425" id="Ink 42" o:spid="_x0000_s1026" type="#_x0000_t75" style="position:absolute;margin-left:412.35pt;margin-top:4.45pt;width:34.35pt;height:6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">
                <v:imagedata r:id="rId76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2CC0C8E5">
          <v:rect id="Ink 115" o:spid="_x0000_s1111" style="position:absolute;margin-left:413.05pt;margin-top:4.2pt;width:34.5pt;height:5.6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117,101" filled="f" strokecolor="#333" strokeweight="1mm">
            <v:stroke endcap="round"/>
            <v:path shadowok="f" o:extrusionok="f" fillok="f" insetpenok="f"/>
            <o:lock v:ext="edit" rotation="t" text="t"/>
            <o:ink i="AMUBHQOOARwBEFjPVIrml8VPjwb4utLhmyIDC0gQRLPmzAFFZEZkBQM4C2QZIzIKgcf//w+Ax///&#10;DzMKgcf//w+Ax///DzgJAP7/AwAAAAAACjMLh2AqVvLgdYBcJTmjGt5AhsBYDgKuggoZLx0Ih/Vz&#10;56ufQGXOrlAKABEgYNnPh3/r2QEKQBGH4HjPPAPcCrglRJvM4DAEBgEBR4CD+lPpPn4Pap5RcWS5&#10;gIf1c+ern0GuuENIDAEBgAAKABEgaHWtiH/r2QH=&#10;" annotation="t"/>
          </v:rect>
        </w:pict>
      </w:r>
      <w:r w:rsidR="00FB108A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B7C2E2" wp14:editId="7B435E89">
            <wp:extent cx="5730772" cy="2580198"/>
            <wp:effectExtent l="0" t="0" r="0" b="0"/>
            <wp:docPr id="98147787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7874" name="Picture 981477874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7" b="6477"/>
                    <a:stretch/>
                  </pic:blipFill>
                  <pic:spPr bwMode="auto">
                    <a:xfrm>
                      <a:off x="0" y="0"/>
                      <a:ext cx="5731510" cy="258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6431E" w14:textId="27963405" w:rsidR="00153B48" w:rsidRPr="007F1954" w:rsidRDefault="00153B48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 xml:space="preserve">To  swap the application go to the </w:t>
      </w:r>
      <w:r w:rsidR="00D63F17" w:rsidRPr="007F1954">
        <w:rPr>
          <w:rFonts w:ascii="Times New Roman" w:hAnsi="Times New Roman" w:cs="Times New Roman"/>
          <w:b/>
          <w:bCs/>
        </w:rPr>
        <w:t>Environments</w:t>
      </w:r>
      <w:r w:rsidRPr="007F1954">
        <w:rPr>
          <w:rFonts w:ascii="Times New Roman" w:hAnsi="Times New Roman" w:cs="Times New Roman"/>
          <w:b/>
          <w:bCs/>
        </w:rPr>
        <w:t xml:space="preserve"> section</w:t>
      </w:r>
    </w:p>
    <w:p w14:paraId="4BD8F224" w14:textId="1CEC92CD" w:rsidR="004A3863" w:rsidRPr="007F1954" w:rsidRDefault="00D63F17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 xml:space="preserve">Once you swap the </w:t>
      </w:r>
      <w:r w:rsidR="00D42198" w:rsidRPr="007F1954">
        <w:rPr>
          <w:rFonts w:ascii="Times New Roman" w:hAnsi="Times New Roman" w:cs="Times New Roman"/>
          <w:b/>
          <w:bCs/>
        </w:rPr>
        <w:t>URL</w:t>
      </w:r>
      <w:r w:rsidRPr="007F1954">
        <w:rPr>
          <w:rFonts w:ascii="Times New Roman" w:hAnsi="Times New Roman" w:cs="Times New Roman"/>
          <w:b/>
          <w:bCs/>
        </w:rPr>
        <w:t xml:space="preserve"> you can access </w:t>
      </w:r>
      <w:r w:rsidR="00D42198" w:rsidRPr="007F1954">
        <w:rPr>
          <w:rFonts w:ascii="Times New Roman" w:hAnsi="Times New Roman" w:cs="Times New Roman"/>
          <w:b/>
          <w:bCs/>
        </w:rPr>
        <w:t xml:space="preserve">the </w:t>
      </w:r>
      <w:r w:rsidR="0044638C" w:rsidRPr="007F1954">
        <w:rPr>
          <w:rFonts w:ascii="Times New Roman" w:hAnsi="Times New Roman" w:cs="Times New Roman"/>
          <w:b/>
          <w:bCs/>
        </w:rPr>
        <w:t>green-updated</w:t>
      </w:r>
      <w:r w:rsidRPr="007F1954">
        <w:rPr>
          <w:rFonts w:ascii="Times New Roman" w:hAnsi="Times New Roman" w:cs="Times New Roman"/>
          <w:b/>
          <w:bCs/>
        </w:rPr>
        <w:t xml:space="preserve"> env URL from the blue-green-env  URL.</w:t>
      </w:r>
    </w:p>
    <w:p w14:paraId="0A0A6B0F" w14:textId="525620C7" w:rsidR="00D63F17" w:rsidRPr="007F1954" w:rsidRDefault="00CF00EC" w:rsidP="00434FA1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w:pict w14:anchorId="1B6303E6">
          <v:rect id="Rectangle 128" o:spid="_x0000_s1110" style="position:absolute;margin-left:346.25pt;margin-top:44.25pt;width:28.35pt;height:9.4pt;z-index: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323509A0">
          <v:rect id="Rectangle 121" o:spid="_x0000_s1109" style="position:absolute;margin-left:85.45pt;margin-top:80.55pt;width:240.9pt;height:9.1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22781DE4">
          <v:oval id="Oval 126" o:spid="_x0000_s1108" style="position:absolute;margin-left:334pt;margin-top:67.15pt;width:70.85pt;height:14.1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" fillcolor="#e71224" strokecolor="#e71224" strokeweight=".35mm">
            <v:fill opacity="3341f"/>
            <v:stroke joinstyle="miter"/>
          </v:oval>
        </w:pict>
      </w:r>
      <w:r w:rsidRPr="007F1954">
        <w:rPr>
          <w:rFonts w:ascii="Times New Roman" w:hAnsi="Times New Roman" w:cs="Times New Roman"/>
          <w:noProof/>
        </w:rPr>
        <w:pict w14:anchorId="792D9F28">
          <v:rect id="Ink 117" o:spid="_x0000_s1107" style="position:absolute;margin-left:412.45pt;margin-top:3.8pt;width:35.5pt;height:5.8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155,105" filled="f" strokecolor="#333" strokeweight="1mm">
            <v:stroke endcap="round"/>
            <v:path shadowok="f" o:extrusionok="f" fillok="f" insetpenok="f"/>
            <o:lock v:ext="edit" rotation="t" text="t"/>
            <o:ink i="ANoBHQOSARwBEFjPVIrml8VPjwb4utLhmyIDC0gQRLPmzAFFZEZkBQM4C2QZIzIKgcf//w+Ax///&#10;DzMKgcf//w+Ax///DzgJAP7/AwAAAAAACokBQ4dkzOGK8wwGsSOnkAgKAIDAJBlDOsBgESjKAwAg&#10;ESxxlmGw+CwCAoDAJzkXBV4oeA8bIDAAUOnCAynCtYpAhctm6shkYMdTiSFChhS6HRQw12IIYIEe&#10;PzUFEaGFDBPLIwNhFAiQYbCoxLHEh/Vz56ufQAAAAAAAAAA6SkAKABEgMG3Zzn/r2QH=&#10;" annotation="t"/>
          </v:rect>
        </w:pict>
      </w:r>
      <w:r w:rsidR="00DC7000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D0A5B5" wp14:editId="2D2B4B1A">
            <wp:extent cx="5730484" cy="2588150"/>
            <wp:effectExtent l="0" t="0" r="0" b="0"/>
            <wp:docPr id="110088434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84348" name="Picture 1100884348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7" b="5857"/>
                    <a:stretch/>
                  </pic:blipFill>
                  <pic:spPr bwMode="auto">
                    <a:xfrm>
                      <a:off x="0" y="0"/>
                      <a:ext cx="5731510" cy="258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1108C" w14:textId="68B74BBD" w:rsidR="00730297" w:rsidRPr="007F1954" w:rsidRDefault="00730297" w:rsidP="002C4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>To swap the env select the env whose URL needs to be swapped with the updated env URL</w:t>
      </w:r>
      <w:r w:rsidR="00654157" w:rsidRPr="007F1954">
        <w:rPr>
          <w:rFonts w:ascii="Times New Roman" w:hAnsi="Times New Roman" w:cs="Times New Roman"/>
          <w:b/>
          <w:bCs/>
        </w:rPr>
        <w:t>.</w:t>
      </w:r>
    </w:p>
    <w:p w14:paraId="19B147F4" w14:textId="2C78E265" w:rsidR="00654157" w:rsidRPr="007F1954" w:rsidRDefault="00654157" w:rsidP="002C4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>Here it is blue-green env whose URL needs to</w:t>
      </w:r>
      <w:r w:rsidR="002C4D84" w:rsidRPr="007F1954">
        <w:rPr>
          <w:rFonts w:ascii="Times New Roman" w:hAnsi="Times New Roman" w:cs="Times New Roman"/>
          <w:b/>
          <w:bCs/>
        </w:rPr>
        <w:t xml:space="preserve"> </w:t>
      </w:r>
      <w:r w:rsidRPr="007F1954">
        <w:rPr>
          <w:rFonts w:ascii="Times New Roman" w:hAnsi="Times New Roman" w:cs="Times New Roman"/>
          <w:b/>
          <w:bCs/>
        </w:rPr>
        <w:t>be swapped with the updated green env.</w:t>
      </w:r>
    </w:p>
    <w:p w14:paraId="34EACA6F" w14:textId="394695D4" w:rsidR="00654157" w:rsidRPr="007F1954" w:rsidRDefault="00654157" w:rsidP="002C4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 xml:space="preserve">After selecting to </w:t>
      </w:r>
      <w:r w:rsidR="002C4D84" w:rsidRPr="007F1954">
        <w:rPr>
          <w:rFonts w:ascii="Times New Roman" w:hAnsi="Times New Roman" w:cs="Times New Roman"/>
          <w:b/>
          <w:bCs/>
        </w:rPr>
        <w:t>Actions</w:t>
      </w:r>
      <w:r w:rsidRPr="007F1954">
        <w:rPr>
          <w:rFonts w:ascii="Times New Roman" w:hAnsi="Times New Roman" w:cs="Times New Roman"/>
          <w:b/>
          <w:bCs/>
        </w:rPr>
        <w:t xml:space="preserve"> tab and </w:t>
      </w:r>
      <w:r w:rsidR="002C4D84" w:rsidRPr="007F1954">
        <w:rPr>
          <w:rFonts w:ascii="Times New Roman" w:hAnsi="Times New Roman" w:cs="Times New Roman"/>
          <w:b/>
          <w:bCs/>
        </w:rPr>
        <w:t>choosing</w:t>
      </w:r>
      <w:r w:rsidRPr="007F1954">
        <w:rPr>
          <w:rFonts w:ascii="Times New Roman" w:hAnsi="Times New Roman" w:cs="Times New Roman"/>
          <w:b/>
          <w:bCs/>
        </w:rPr>
        <w:t xml:space="preserve"> </w:t>
      </w:r>
      <w:r w:rsidR="004C5C2E" w:rsidRPr="007F1954">
        <w:rPr>
          <w:rFonts w:ascii="Times New Roman" w:hAnsi="Times New Roman" w:cs="Times New Roman"/>
          <w:b/>
          <w:bCs/>
        </w:rPr>
        <w:t xml:space="preserve">the </w:t>
      </w:r>
      <w:r w:rsidRPr="007F1954">
        <w:rPr>
          <w:rFonts w:ascii="Times New Roman" w:hAnsi="Times New Roman" w:cs="Times New Roman"/>
          <w:b/>
          <w:bCs/>
        </w:rPr>
        <w:t>swap environment URL</w:t>
      </w:r>
      <w:r w:rsidR="003032C5" w:rsidRPr="007F1954">
        <w:rPr>
          <w:rFonts w:ascii="Times New Roman" w:hAnsi="Times New Roman" w:cs="Times New Roman"/>
          <w:b/>
          <w:bCs/>
        </w:rPr>
        <w:t xml:space="preserve"> option</w:t>
      </w:r>
      <w:r w:rsidR="002C4D84" w:rsidRPr="007F1954">
        <w:rPr>
          <w:rFonts w:ascii="Times New Roman" w:hAnsi="Times New Roman" w:cs="Times New Roman"/>
          <w:b/>
          <w:bCs/>
        </w:rPr>
        <w:t>.</w:t>
      </w:r>
    </w:p>
    <w:p w14:paraId="5737DDEF" w14:textId="28517550" w:rsidR="000471AA" w:rsidRPr="007F1954" w:rsidRDefault="00CF00EC" w:rsidP="002C4D84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w:lastRenderedPageBreak/>
        <w:pict w14:anchorId="4D86E20B">
          <v:rect id="Rectangle 131" o:spid="_x0000_s1106" style="position:absolute;margin-left:122.75pt;margin-top:142.1pt;width:70.85pt;height:14.1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E8828D6">
          <v:rect id="_x0000_s1094" style="position:absolute;margin-left:395.7pt;margin-top:.45pt;width:55.7pt;height:14.4pt;z-index:251703296;mso-position-horizontal-relative:text;mso-position-vertical-relative:text" fillcolor="#0cf" stroked="f"/>
        </w:pict>
      </w:r>
      <w:r w:rsidR="00000000" w:rsidRPr="007F1954">
        <w:rPr>
          <w:rFonts w:ascii="Times New Roman" w:hAnsi="Times New Roman" w:cs="Times New Roman"/>
          <w:b/>
          <w:bCs/>
          <w:noProof/>
        </w:rPr>
        <w:pict w14:anchorId="1E8828D6">
          <v:rect id="_x0000_s1092" style="position:absolute;margin-left:.95pt;margin-top:12.55pt;width:450.45pt;height:11.25pt;z-index:251702272;mso-position-horizontal-relative:text;mso-position-vertical-relative:text" fillcolor="#0cf" stroked="f"/>
        </w:pict>
      </w:r>
      <w:r w:rsidR="006E6E17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90C58A" wp14:editId="25ABD16C">
            <wp:extent cx="5731098" cy="2890299"/>
            <wp:effectExtent l="0" t="0" r="0" b="0"/>
            <wp:docPr id="53855701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7012" name="Picture 538557012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" b="5741"/>
                    <a:stretch/>
                  </pic:blipFill>
                  <pic:spPr bwMode="auto">
                    <a:xfrm>
                      <a:off x="0" y="0"/>
                      <a:ext cx="5731510" cy="289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01652" w14:textId="38B13D52" w:rsidR="002C4D84" w:rsidRPr="007F1954" w:rsidRDefault="000471AA" w:rsidP="002C4D84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b/>
          <w:bCs/>
        </w:rPr>
        <w:t>select the updated environment URL which is to be swapped with the actual environment</w:t>
      </w:r>
    </w:p>
    <w:p w14:paraId="4BBE70B6" w14:textId="0BAFB6B0" w:rsidR="008400E0" w:rsidRPr="007F1954" w:rsidRDefault="00335409" w:rsidP="002C4D84">
      <w:pPr>
        <w:rPr>
          <w:rFonts w:ascii="Times New Roman" w:hAnsi="Times New Roman" w:cs="Times New Roman"/>
          <w:b/>
          <w:bCs/>
        </w:rPr>
      </w:pPr>
      <w:r w:rsidRPr="007F1954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F003AC7" wp14:editId="5070BF1F">
                <wp:simplePos x="0" y="0"/>
                <wp:positionH relativeFrom="column">
                  <wp:posOffset>5180349</wp:posOffset>
                </wp:positionH>
                <wp:positionV relativeFrom="paragraph">
                  <wp:posOffset>56644</wp:posOffset>
                </wp:positionV>
                <wp:extent cx="422280" cy="34560"/>
                <wp:effectExtent l="57150" t="57150" r="53975" b="41910"/>
                <wp:wrapNone/>
                <wp:docPr id="320123805" name="Ink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222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B62B9" id="Ink 43" o:spid="_x0000_s1026" type="#_x0000_t75" style="position:absolute;margin-left:406.5pt;margin-top:3.05pt;width:36.05pt;height:5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">
                <v:imagedata r:id="rId81" o:title=""/>
                <o:lock v:ext="edit" rotation="t" aspectratio="f"/>
              </v:shape>
            </w:pict>
          </mc:Fallback>
        </mc:AlternateContent>
      </w:r>
      <w:r w:rsidR="00CF00EC" w:rsidRPr="007F1954">
        <w:rPr>
          <w:rFonts w:ascii="Times New Roman" w:hAnsi="Times New Roman" w:cs="Times New Roman"/>
          <w:noProof/>
        </w:rPr>
        <w:pict w14:anchorId="01AD9D5F">
          <v:rect id="Rectangle 135" o:spid="_x0000_s1105" style="position:absolute;margin-left:21.7pt;margin-top:142.1pt;width:85.05pt;height:14.1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nSsjQIAALI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" fillcolor="#e71224" strokecolor="#e71224" strokeweight=".35mm">
            <v:fill opacity="3341f"/>
          </v:rect>
        </w:pict>
      </w:r>
      <w:r w:rsidR="00CF00EC" w:rsidRPr="007F1954">
        <w:rPr>
          <w:rFonts w:ascii="Times New Roman" w:hAnsi="Times New Roman" w:cs="Times New Roman"/>
          <w:noProof/>
        </w:rPr>
        <w:pict w14:anchorId="2821A244">
          <v:rect id="Ink 133" o:spid="_x0000_s1104" style="position:absolute;margin-left:406.2pt;margin-top:2.4pt;width:36.95pt;height:5.8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206,106" filled="f" strokecolor="#333" strokeweight="1mm">
            <v:stroke endcap="round"/>
            <v:path shadowok="f" o:extrusionok="f" fillok="f" insetpenok="f"/>
            <o:lock v:ext="edit" rotation="t" text="t"/>
            <o:ink i="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" annotation="t"/>
          </v:rect>
        </w:pict>
      </w:r>
      <w:r w:rsidR="008400E0" w:rsidRPr="007F195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E1F8C3" wp14:editId="197CAB8A">
            <wp:extent cx="5731166" cy="2560320"/>
            <wp:effectExtent l="0" t="0" r="0" b="0"/>
            <wp:docPr id="190519729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97299" name="Picture 1905197299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4" b="6483"/>
                    <a:stretch/>
                  </pic:blipFill>
                  <pic:spPr bwMode="auto">
                    <a:xfrm>
                      <a:off x="0" y="0"/>
                      <a:ext cx="5731510" cy="256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82D8" w14:textId="7A06221D" w:rsidR="002C66F4" w:rsidRPr="007F1954" w:rsidRDefault="000C5866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We have selected green env</w:t>
      </w:r>
    </w:p>
    <w:p w14:paraId="74E1A4C4" w14:textId="1464945F" w:rsidR="000D684D" w:rsidRPr="007F1954" w:rsidRDefault="00CF00EC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32F22432">
          <v:rect id="Rectangle 148" o:spid="_x0000_s1103" style="position:absolute;margin-left:288.3pt;margin-top:80.8pt;width:99.2pt;height:14.1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20DDF802">
          <v:rect id="Rectangle 141" o:spid="_x0000_s1102" style="position:absolute;margin-left:81.1pt;margin-top:99.1pt;width:75.15pt;height:20.9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" fillcolor="#e71224" strokecolor="#e71224" strokeweight=".35mm">
            <v:fill opacity="3341f"/>
          </v:rect>
        </w:pict>
      </w:r>
      <w:r w:rsidRPr="007F1954">
        <w:rPr>
          <w:rFonts w:ascii="Times New Roman" w:hAnsi="Times New Roman" w:cs="Times New Roman"/>
          <w:noProof/>
        </w:rPr>
        <w:pict w14:anchorId="7C29F093">
          <v:rect id="Ink 139" o:spid="_x0000_s1101" style="position:absolute;margin-left:406.15pt;margin-top:2.45pt;width:39.6pt;height:5.7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299,103" filled="f" strokecolor="#333" strokeweight="1mm">
            <v:stroke endcap="round"/>
            <v:path shadowok="f" o:extrusionok="f" fillok="f" insetpenok="f"/>
            <o:lock v:ext="edit" rotation="t" text="t"/>
            <o:ink i="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" annotation="t"/>
          </v:rect>
        </w:pict>
      </w:r>
      <w:r w:rsidR="00FF71CC" w:rsidRPr="007F1954">
        <w:rPr>
          <w:rFonts w:ascii="Times New Roman" w:hAnsi="Times New Roman" w:cs="Times New Roman"/>
          <w:noProof/>
        </w:rPr>
        <w:drawing>
          <wp:inline distT="0" distB="0" distL="0" distR="0" wp14:anchorId="5C11A6C0" wp14:editId="32933109">
            <wp:extent cx="5730878" cy="2556344"/>
            <wp:effectExtent l="0" t="0" r="0" b="0"/>
            <wp:docPr id="174921358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13586" name="Picture 1749213586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4" b="6232"/>
                    <a:stretch/>
                  </pic:blipFill>
                  <pic:spPr bwMode="auto">
                    <a:xfrm>
                      <a:off x="0" y="0"/>
                      <a:ext cx="5731510" cy="255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5B24F" w14:textId="75E5841B" w:rsidR="00C3366C" w:rsidRPr="007F1954" w:rsidRDefault="00C3366C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lastRenderedPageBreak/>
        <w:t>As you are on blue-green env but now with the blue-green env URL you can see the green-updated env URL.</w:t>
      </w:r>
    </w:p>
    <w:p w14:paraId="776D27BC" w14:textId="3397BAD7" w:rsidR="00C3366C" w:rsidRPr="007F1954" w:rsidRDefault="00CF00EC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04C46602">
          <v:rect id="Rectangle 144" o:spid="_x0000_s1100" style="position:absolute;margin-left:74.2pt;margin-top:.55pt;width:133.65pt;height:14.15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296279BD">
          <v:rect id="_x0000_s1096" style="position:absolute;margin-left:396.65pt;margin-top:-.05pt;width:54.1pt;height:15.35pt;z-index:251705344;mso-position-horizontal-relative:text;mso-position-vertical-relative:text" fillcolor="#0cf" stroked="f"/>
        </w:pict>
      </w:r>
      <w:r w:rsidR="00000000" w:rsidRPr="007F1954">
        <w:rPr>
          <w:rFonts w:ascii="Times New Roman" w:hAnsi="Times New Roman" w:cs="Times New Roman"/>
          <w:noProof/>
        </w:rPr>
        <w:pict w14:anchorId="43C4A9D8">
          <v:rect id="_x0000_s1095" style="position:absolute;margin-left:.95pt;margin-top:11.85pt;width:449.5pt;height:12.5pt;z-index:251704320;mso-position-horizontal-relative:text;mso-position-vertical-relative:text" fillcolor="#0cf" stroked="f"/>
        </w:pict>
      </w:r>
      <w:r w:rsidR="008D1F1F" w:rsidRPr="007F1954">
        <w:rPr>
          <w:rFonts w:ascii="Times New Roman" w:hAnsi="Times New Roman" w:cs="Times New Roman"/>
          <w:noProof/>
        </w:rPr>
        <w:drawing>
          <wp:inline distT="0" distB="0" distL="0" distR="0" wp14:anchorId="51A960D9" wp14:editId="0869748C">
            <wp:extent cx="5730790" cy="2878372"/>
            <wp:effectExtent l="0" t="0" r="0" b="0"/>
            <wp:docPr id="116964432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44321" name="Picture 1169644321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" b="6230"/>
                    <a:stretch/>
                  </pic:blipFill>
                  <pic:spPr bwMode="auto">
                    <a:xfrm>
                      <a:off x="0" y="0"/>
                      <a:ext cx="5731510" cy="287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F396" w14:textId="109A497F" w:rsidR="00037382" w:rsidRPr="007F1954" w:rsidRDefault="0000000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480E0144">
          <v:rect id="_x0000_s1098" style="position:absolute;margin-left:394.45pt;margin-top:36.3pt;width:56.95pt;height:15.05pt;z-index:251707392" fillcolor="#0cf" stroked="f"/>
        </w:pict>
      </w:r>
      <w:r w:rsidR="00037382" w:rsidRPr="007F1954">
        <w:rPr>
          <w:rFonts w:ascii="Times New Roman" w:hAnsi="Times New Roman" w:cs="Times New Roman"/>
        </w:rPr>
        <w:t>As we can see the URL is of blue-green env but we can experience the updated Python env</w:t>
      </w:r>
      <w:r w:rsidR="0044638C" w:rsidRPr="007F1954">
        <w:rPr>
          <w:rFonts w:ascii="Times New Roman" w:hAnsi="Times New Roman" w:cs="Times New Roman"/>
        </w:rPr>
        <w:t xml:space="preserve"> using the same URL</w:t>
      </w:r>
      <w:r w:rsidR="0013637B" w:rsidRPr="007F1954">
        <w:rPr>
          <w:rFonts w:ascii="Times New Roman" w:hAnsi="Times New Roman" w:cs="Times New Roman"/>
        </w:rPr>
        <w:t xml:space="preserve"> </w:t>
      </w:r>
      <w:r w:rsidR="00F45299" w:rsidRPr="007F1954">
        <w:rPr>
          <w:rFonts w:ascii="Times New Roman" w:hAnsi="Times New Roman" w:cs="Times New Roman"/>
        </w:rPr>
        <w:t xml:space="preserve">link </w:t>
      </w:r>
      <w:r w:rsidR="00174E22" w:rsidRPr="007F1954">
        <w:rPr>
          <w:rFonts w:ascii="Times New Roman" w:hAnsi="Times New Roman" w:cs="Times New Roman"/>
        </w:rPr>
        <w:t>(</w:t>
      </w:r>
      <w:r w:rsidR="009A3816" w:rsidRPr="007F1954">
        <w:rPr>
          <w:rFonts w:ascii="Times New Roman" w:hAnsi="Times New Roman" w:cs="Times New Roman"/>
        </w:rPr>
        <w:t>i.e.,</w:t>
      </w:r>
      <w:r w:rsidR="00174E22" w:rsidRPr="007F1954">
        <w:rPr>
          <w:rFonts w:ascii="Times New Roman" w:hAnsi="Times New Roman" w:cs="Times New Roman"/>
        </w:rPr>
        <w:t xml:space="preserve"> blue-green env)</w:t>
      </w:r>
      <w:r w:rsidR="0086537E" w:rsidRPr="007F1954">
        <w:rPr>
          <w:rFonts w:ascii="Times New Roman" w:hAnsi="Times New Roman" w:cs="Times New Roman"/>
        </w:rPr>
        <w:t>.</w:t>
      </w:r>
    </w:p>
    <w:p w14:paraId="13D1DDCB" w14:textId="666045E7" w:rsidR="00037382" w:rsidRPr="007F1954" w:rsidRDefault="00CF00EC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  <w:noProof/>
        </w:rPr>
        <w:pict w14:anchorId="5E7CC365">
          <v:rect id="Rectangle 151" o:spid="_x0000_s1099" style="position:absolute;margin-left:71.3pt;margin-top:.45pt;width:127.55pt;height:14.1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" fillcolor="#e71224" strokecolor="#e71224" strokeweight=".35mm">
            <v:fill opacity="3341f"/>
          </v:rect>
        </w:pict>
      </w:r>
      <w:r w:rsidR="00000000" w:rsidRPr="007F1954">
        <w:rPr>
          <w:rFonts w:ascii="Times New Roman" w:hAnsi="Times New Roman" w:cs="Times New Roman"/>
          <w:noProof/>
        </w:rPr>
        <w:pict w14:anchorId="56ACF3EB">
          <v:rect id="_x0000_s1097" style="position:absolute;margin-left:2.2pt;margin-top:12.8pt;width:449.2pt;height:11.55pt;z-index:251706368;mso-position-horizontal-relative:text;mso-position-vertical-relative:text" fillcolor="#0cf" stroked="f"/>
        </w:pict>
      </w:r>
      <w:r w:rsidR="00BD6210" w:rsidRPr="007F1954">
        <w:rPr>
          <w:rFonts w:ascii="Times New Roman" w:hAnsi="Times New Roman" w:cs="Times New Roman"/>
          <w:noProof/>
        </w:rPr>
        <w:drawing>
          <wp:inline distT="0" distB="0" distL="0" distR="0" wp14:anchorId="154C8560" wp14:editId="75D5C913">
            <wp:extent cx="5730790" cy="2882348"/>
            <wp:effectExtent l="0" t="0" r="0" b="0"/>
            <wp:docPr id="6024250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502" name="Picture 60242502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" b="6107"/>
                    <a:stretch/>
                  </pic:blipFill>
                  <pic:spPr bwMode="auto">
                    <a:xfrm>
                      <a:off x="0" y="0"/>
                      <a:ext cx="5731510" cy="288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6D796" w14:textId="0096779A" w:rsidR="009A3816" w:rsidRPr="007F1954" w:rsidRDefault="009A3816" w:rsidP="009A3816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As we can see the URL is of</w:t>
      </w:r>
      <w:r w:rsidRPr="007F1954">
        <w:rPr>
          <w:rFonts w:ascii="Times New Roman" w:hAnsi="Times New Roman" w:cs="Times New Roman"/>
        </w:rPr>
        <w:t xml:space="preserve"> the </w:t>
      </w:r>
      <w:r w:rsidRPr="007F1954">
        <w:rPr>
          <w:rFonts w:ascii="Times New Roman" w:hAnsi="Times New Roman" w:cs="Times New Roman"/>
        </w:rPr>
        <w:t>green env but we can experience the updated P</w:t>
      </w:r>
      <w:r w:rsidRPr="007F1954">
        <w:rPr>
          <w:rFonts w:ascii="Times New Roman" w:hAnsi="Times New Roman" w:cs="Times New Roman"/>
        </w:rPr>
        <w:t>HP</w:t>
      </w:r>
      <w:r w:rsidRPr="007F1954">
        <w:rPr>
          <w:rFonts w:ascii="Times New Roman" w:hAnsi="Times New Roman" w:cs="Times New Roman"/>
        </w:rPr>
        <w:t xml:space="preserve"> env using the same URL link (i.e., green env).</w:t>
      </w:r>
    </w:p>
    <w:p w14:paraId="05D0F34F" w14:textId="32EAC776" w:rsidR="00BD6210" w:rsidRPr="007F1954" w:rsidRDefault="00BD6210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 xml:space="preserve">As we can see by clicking on the green env URL we are getting our actual PHP application even though our platform is Python this is because we have swapped our </w:t>
      </w:r>
      <w:r w:rsidR="00CB2B20" w:rsidRPr="007F1954">
        <w:rPr>
          <w:rFonts w:ascii="Times New Roman" w:hAnsi="Times New Roman" w:cs="Times New Roman"/>
        </w:rPr>
        <w:t>env domains.</w:t>
      </w:r>
    </w:p>
    <w:p w14:paraId="2778CDC9" w14:textId="0A0257FE" w:rsidR="00AA5E4D" w:rsidRPr="007F1954" w:rsidRDefault="00126CEF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It is very useful for the real-time application</w:t>
      </w:r>
      <w:r w:rsidR="009A3816" w:rsidRPr="007F1954">
        <w:rPr>
          <w:rFonts w:ascii="Times New Roman" w:hAnsi="Times New Roman" w:cs="Times New Roman"/>
        </w:rPr>
        <w:t>.</w:t>
      </w:r>
    </w:p>
    <w:p w14:paraId="1B0981E5" w14:textId="12DC48FF" w:rsidR="001A1569" w:rsidRPr="007F1954" w:rsidRDefault="001A1569" w:rsidP="00AE6393">
      <w:pPr>
        <w:rPr>
          <w:rFonts w:ascii="Times New Roman" w:hAnsi="Times New Roman" w:cs="Times New Roman"/>
        </w:rPr>
      </w:pPr>
      <w:r w:rsidRPr="007F1954">
        <w:rPr>
          <w:rFonts w:ascii="Times New Roman" w:hAnsi="Times New Roman" w:cs="Times New Roman"/>
        </w:rPr>
        <w:t>Successfully launched Blue-Green Environment.</w:t>
      </w:r>
    </w:p>
    <w:sectPr w:rsidR="001A1569" w:rsidRPr="007F1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41C51"/>
    <w:multiLevelType w:val="hybridMultilevel"/>
    <w:tmpl w:val="214E27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2012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E6393"/>
    <w:rsid w:val="00017A66"/>
    <w:rsid w:val="00024E44"/>
    <w:rsid w:val="000361A3"/>
    <w:rsid w:val="00037382"/>
    <w:rsid w:val="000417A7"/>
    <w:rsid w:val="0004216C"/>
    <w:rsid w:val="00042721"/>
    <w:rsid w:val="000471AA"/>
    <w:rsid w:val="0008327E"/>
    <w:rsid w:val="00090A11"/>
    <w:rsid w:val="00092ED2"/>
    <w:rsid w:val="000C5866"/>
    <w:rsid w:val="000C6DA2"/>
    <w:rsid w:val="000C7667"/>
    <w:rsid w:val="000D3290"/>
    <w:rsid w:val="000D684D"/>
    <w:rsid w:val="000E0154"/>
    <w:rsid w:val="000F34DA"/>
    <w:rsid w:val="0010756D"/>
    <w:rsid w:val="001230BD"/>
    <w:rsid w:val="0012387D"/>
    <w:rsid w:val="00123A12"/>
    <w:rsid w:val="00126CEF"/>
    <w:rsid w:val="001326F9"/>
    <w:rsid w:val="00135AB9"/>
    <w:rsid w:val="0013637B"/>
    <w:rsid w:val="001469FA"/>
    <w:rsid w:val="00153B48"/>
    <w:rsid w:val="0016010D"/>
    <w:rsid w:val="00174E22"/>
    <w:rsid w:val="00192548"/>
    <w:rsid w:val="001A1569"/>
    <w:rsid w:val="001D381C"/>
    <w:rsid w:val="001D3BD6"/>
    <w:rsid w:val="001E0ED7"/>
    <w:rsid w:val="001E6219"/>
    <w:rsid w:val="002252BE"/>
    <w:rsid w:val="00232614"/>
    <w:rsid w:val="0024770E"/>
    <w:rsid w:val="002504DF"/>
    <w:rsid w:val="00251868"/>
    <w:rsid w:val="002A3B21"/>
    <w:rsid w:val="002C4D84"/>
    <w:rsid w:val="002C66F4"/>
    <w:rsid w:val="002E73FD"/>
    <w:rsid w:val="003032C5"/>
    <w:rsid w:val="003348AD"/>
    <w:rsid w:val="00335409"/>
    <w:rsid w:val="0034064F"/>
    <w:rsid w:val="00350F5D"/>
    <w:rsid w:val="00371E80"/>
    <w:rsid w:val="003769F8"/>
    <w:rsid w:val="00391861"/>
    <w:rsid w:val="00393C23"/>
    <w:rsid w:val="003B5E33"/>
    <w:rsid w:val="003C5523"/>
    <w:rsid w:val="003D7864"/>
    <w:rsid w:val="003E2205"/>
    <w:rsid w:val="004050DC"/>
    <w:rsid w:val="00412CFF"/>
    <w:rsid w:val="00427A74"/>
    <w:rsid w:val="00430396"/>
    <w:rsid w:val="00434FA1"/>
    <w:rsid w:val="0044638C"/>
    <w:rsid w:val="004659C1"/>
    <w:rsid w:val="004A3863"/>
    <w:rsid w:val="004C2942"/>
    <w:rsid w:val="004C5C2E"/>
    <w:rsid w:val="004E0E18"/>
    <w:rsid w:val="004E201D"/>
    <w:rsid w:val="00516067"/>
    <w:rsid w:val="005217C4"/>
    <w:rsid w:val="00563620"/>
    <w:rsid w:val="005D3370"/>
    <w:rsid w:val="005E65C5"/>
    <w:rsid w:val="005F7EC4"/>
    <w:rsid w:val="00644361"/>
    <w:rsid w:val="00654157"/>
    <w:rsid w:val="00666000"/>
    <w:rsid w:val="00684AFC"/>
    <w:rsid w:val="0068752E"/>
    <w:rsid w:val="006A1252"/>
    <w:rsid w:val="006C0FED"/>
    <w:rsid w:val="006C1548"/>
    <w:rsid w:val="006E1D67"/>
    <w:rsid w:val="006E6E17"/>
    <w:rsid w:val="00721946"/>
    <w:rsid w:val="00730297"/>
    <w:rsid w:val="00763401"/>
    <w:rsid w:val="00765395"/>
    <w:rsid w:val="00780F97"/>
    <w:rsid w:val="007A6CDB"/>
    <w:rsid w:val="007E0085"/>
    <w:rsid w:val="007F1954"/>
    <w:rsid w:val="007F52CC"/>
    <w:rsid w:val="008400E0"/>
    <w:rsid w:val="00847CE9"/>
    <w:rsid w:val="00857834"/>
    <w:rsid w:val="0086537E"/>
    <w:rsid w:val="00866879"/>
    <w:rsid w:val="0089426F"/>
    <w:rsid w:val="008B38D5"/>
    <w:rsid w:val="008B5163"/>
    <w:rsid w:val="008C34F5"/>
    <w:rsid w:val="008D1F1F"/>
    <w:rsid w:val="008F2156"/>
    <w:rsid w:val="008F5E54"/>
    <w:rsid w:val="00953FFE"/>
    <w:rsid w:val="00971075"/>
    <w:rsid w:val="0098657D"/>
    <w:rsid w:val="0098793E"/>
    <w:rsid w:val="00994B1F"/>
    <w:rsid w:val="009A3816"/>
    <w:rsid w:val="009B4898"/>
    <w:rsid w:val="009C08A2"/>
    <w:rsid w:val="009D5D85"/>
    <w:rsid w:val="009E0ACE"/>
    <w:rsid w:val="009E0E76"/>
    <w:rsid w:val="00A00307"/>
    <w:rsid w:val="00A13895"/>
    <w:rsid w:val="00A319BB"/>
    <w:rsid w:val="00A4433B"/>
    <w:rsid w:val="00A510BB"/>
    <w:rsid w:val="00A54C1F"/>
    <w:rsid w:val="00A71D1A"/>
    <w:rsid w:val="00A733A4"/>
    <w:rsid w:val="00A85205"/>
    <w:rsid w:val="00A91796"/>
    <w:rsid w:val="00AA5E4D"/>
    <w:rsid w:val="00AB16FE"/>
    <w:rsid w:val="00AC274C"/>
    <w:rsid w:val="00AE6393"/>
    <w:rsid w:val="00AF4270"/>
    <w:rsid w:val="00B206DA"/>
    <w:rsid w:val="00B27A57"/>
    <w:rsid w:val="00B314D9"/>
    <w:rsid w:val="00B3263F"/>
    <w:rsid w:val="00B56C2A"/>
    <w:rsid w:val="00B56F28"/>
    <w:rsid w:val="00B62C03"/>
    <w:rsid w:val="00B75FC1"/>
    <w:rsid w:val="00BA1720"/>
    <w:rsid w:val="00BB6C0F"/>
    <w:rsid w:val="00BD6210"/>
    <w:rsid w:val="00BF20D9"/>
    <w:rsid w:val="00C23EB7"/>
    <w:rsid w:val="00C24B5A"/>
    <w:rsid w:val="00C327F7"/>
    <w:rsid w:val="00C3366C"/>
    <w:rsid w:val="00C467C4"/>
    <w:rsid w:val="00C54C20"/>
    <w:rsid w:val="00C653ED"/>
    <w:rsid w:val="00C862A9"/>
    <w:rsid w:val="00C9664E"/>
    <w:rsid w:val="00CB2B20"/>
    <w:rsid w:val="00CB5F5A"/>
    <w:rsid w:val="00CC0DFA"/>
    <w:rsid w:val="00CE6F97"/>
    <w:rsid w:val="00CF00EC"/>
    <w:rsid w:val="00CF1B13"/>
    <w:rsid w:val="00CF2BC4"/>
    <w:rsid w:val="00D122F0"/>
    <w:rsid w:val="00D135D5"/>
    <w:rsid w:val="00D13EF0"/>
    <w:rsid w:val="00D27F4B"/>
    <w:rsid w:val="00D42198"/>
    <w:rsid w:val="00D5647E"/>
    <w:rsid w:val="00D63F17"/>
    <w:rsid w:val="00D67C0C"/>
    <w:rsid w:val="00DB09D6"/>
    <w:rsid w:val="00DB6808"/>
    <w:rsid w:val="00DC7000"/>
    <w:rsid w:val="00DD5199"/>
    <w:rsid w:val="00DE39C8"/>
    <w:rsid w:val="00DF043B"/>
    <w:rsid w:val="00E07F26"/>
    <w:rsid w:val="00E3132A"/>
    <w:rsid w:val="00E4155F"/>
    <w:rsid w:val="00E432B7"/>
    <w:rsid w:val="00E57568"/>
    <w:rsid w:val="00E617AF"/>
    <w:rsid w:val="00E63390"/>
    <w:rsid w:val="00E815BD"/>
    <w:rsid w:val="00EA56D0"/>
    <w:rsid w:val="00EB0357"/>
    <w:rsid w:val="00EB4E03"/>
    <w:rsid w:val="00EC7430"/>
    <w:rsid w:val="00EE1D7B"/>
    <w:rsid w:val="00EE70FD"/>
    <w:rsid w:val="00EF354F"/>
    <w:rsid w:val="00F31270"/>
    <w:rsid w:val="00F35C92"/>
    <w:rsid w:val="00F45299"/>
    <w:rsid w:val="00F47EA1"/>
    <w:rsid w:val="00F61E69"/>
    <w:rsid w:val="00F676D3"/>
    <w:rsid w:val="00F80D87"/>
    <w:rsid w:val="00FA37C1"/>
    <w:rsid w:val="00FB108A"/>
    <w:rsid w:val="00FD0120"/>
    <w:rsid w:val="00FD6CD6"/>
    <w:rsid w:val="00FD72BF"/>
    <w:rsid w:val="00FE4515"/>
    <w:rsid w:val="00FF7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>
      <o:colormru v:ext="edit" colors="#0cf,aqua"/>
    </o:shapedefaults>
    <o:shapelayout v:ext="edit">
      <o:idmap v:ext="edit" data="1"/>
    </o:shapelayout>
  </w:shapeDefaults>
  <w:decimalSymbol w:val="."/>
  <w:listSeparator w:val=","/>
  <w14:docId w14:val="0C80D3AF"/>
  <w15:docId w15:val="{464E69D2-117B-4A45-BB9E-5B681CA81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C4D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png"/><Relationship Id="rId26" Type="http://schemas.openxmlformats.org/officeDocument/2006/relationships/customXml" Target="ink/ink8.xml"/><Relationship Id="rId39" Type="http://schemas.openxmlformats.org/officeDocument/2006/relationships/image" Target="media/image23.png"/><Relationship Id="rId21" Type="http://schemas.openxmlformats.org/officeDocument/2006/relationships/image" Target="media/image11.png"/><Relationship Id="rId34" Type="http://schemas.openxmlformats.org/officeDocument/2006/relationships/image" Target="media/image20.jpg"/><Relationship Id="rId42" Type="http://schemas.openxmlformats.org/officeDocument/2006/relationships/image" Target="media/image25.png"/><Relationship Id="rId47" Type="http://schemas.openxmlformats.org/officeDocument/2006/relationships/image" Target="media/image29.jpg"/><Relationship Id="rId50" Type="http://schemas.openxmlformats.org/officeDocument/2006/relationships/image" Target="media/image31.jpg"/><Relationship Id="rId55" Type="http://schemas.openxmlformats.org/officeDocument/2006/relationships/customXml" Target="ink/ink17.xml"/><Relationship Id="rId63" Type="http://schemas.openxmlformats.org/officeDocument/2006/relationships/customXml" Target="ink/ink19.xml"/><Relationship Id="rId68" Type="http://schemas.openxmlformats.org/officeDocument/2006/relationships/image" Target="media/image44.jpg"/><Relationship Id="rId76" Type="http://schemas.openxmlformats.org/officeDocument/2006/relationships/image" Target="media/image51.png"/><Relationship Id="rId84" Type="http://schemas.openxmlformats.org/officeDocument/2006/relationships/image" Target="media/image58.jpg"/><Relationship Id="rId7" Type="http://schemas.openxmlformats.org/officeDocument/2006/relationships/image" Target="media/image2.jpg"/><Relationship Id="rId71" Type="http://schemas.openxmlformats.org/officeDocument/2006/relationships/image" Target="media/image47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16.png"/><Relationship Id="rId11" Type="http://schemas.openxmlformats.org/officeDocument/2006/relationships/customXml" Target="ink/ink3.xml"/><Relationship Id="rId24" Type="http://schemas.openxmlformats.org/officeDocument/2006/relationships/image" Target="media/image13.png"/><Relationship Id="rId32" Type="http://schemas.openxmlformats.org/officeDocument/2006/relationships/customXml" Target="ink/ink10.xml"/><Relationship Id="rId37" Type="http://schemas.openxmlformats.org/officeDocument/2006/relationships/image" Target="media/image22.jpg"/><Relationship Id="rId40" Type="http://schemas.openxmlformats.org/officeDocument/2006/relationships/image" Target="media/image24.jpg"/><Relationship Id="rId45" Type="http://schemas.openxmlformats.org/officeDocument/2006/relationships/customXml" Target="ink/ink14.xml"/><Relationship Id="rId53" Type="http://schemas.openxmlformats.org/officeDocument/2006/relationships/image" Target="media/image33.jpg"/><Relationship Id="rId58" Type="http://schemas.openxmlformats.org/officeDocument/2006/relationships/image" Target="media/image37.jpg"/><Relationship Id="rId66" Type="http://schemas.openxmlformats.org/officeDocument/2006/relationships/customXml" Target="ink/ink20.xml"/><Relationship Id="rId74" Type="http://schemas.openxmlformats.org/officeDocument/2006/relationships/image" Target="media/image50.jpg"/><Relationship Id="rId79" Type="http://schemas.openxmlformats.org/officeDocument/2006/relationships/image" Target="media/image54.jpg"/><Relationship Id="rId87" Type="http://schemas.openxmlformats.org/officeDocument/2006/relationships/theme" Target="theme/theme1.xml"/><Relationship Id="rId5" Type="http://schemas.openxmlformats.org/officeDocument/2006/relationships/customXml" Target="ink/ink1.xml"/><Relationship Id="rId61" Type="http://schemas.openxmlformats.org/officeDocument/2006/relationships/image" Target="media/image39.png"/><Relationship Id="rId82" Type="http://schemas.openxmlformats.org/officeDocument/2006/relationships/image" Target="media/image56.jpg"/><Relationship Id="rId19" Type="http://schemas.openxmlformats.org/officeDocument/2006/relationships/image" Target="media/image10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2.jpg"/><Relationship Id="rId27" Type="http://schemas.openxmlformats.org/officeDocument/2006/relationships/image" Target="media/image15.png"/><Relationship Id="rId30" Type="http://schemas.openxmlformats.org/officeDocument/2006/relationships/image" Target="media/image17.jpg"/><Relationship Id="rId35" Type="http://schemas.openxmlformats.org/officeDocument/2006/relationships/customXml" Target="ink/ink11.xml"/><Relationship Id="rId43" Type="http://schemas.openxmlformats.org/officeDocument/2006/relationships/image" Target="media/image26.jpg"/><Relationship Id="rId48" Type="http://schemas.openxmlformats.org/officeDocument/2006/relationships/customXml" Target="ink/ink15.xml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69" Type="http://schemas.openxmlformats.org/officeDocument/2006/relationships/image" Target="media/image45.jpg"/><Relationship Id="rId77" Type="http://schemas.openxmlformats.org/officeDocument/2006/relationships/image" Target="media/image52.jpg"/><Relationship Id="rId8" Type="http://schemas.openxmlformats.org/officeDocument/2006/relationships/customXml" Target="ink/ink2.xml"/><Relationship Id="rId51" Type="http://schemas.openxmlformats.org/officeDocument/2006/relationships/customXml" Target="ink/ink16.xml"/><Relationship Id="rId72" Type="http://schemas.openxmlformats.org/officeDocument/2006/relationships/image" Target="media/image48.jpg"/><Relationship Id="rId80" Type="http://schemas.openxmlformats.org/officeDocument/2006/relationships/customXml" Target="ink/ink22.xml"/><Relationship Id="rId85" Type="http://schemas.openxmlformats.org/officeDocument/2006/relationships/image" Target="media/image59.jp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25" Type="http://schemas.openxmlformats.org/officeDocument/2006/relationships/image" Target="media/image14.jpg"/><Relationship Id="rId33" Type="http://schemas.openxmlformats.org/officeDocument/2006/relationships/image" Target="media/image19.png"/><Relationship Id="rId38" Type="http://schemas.openxmlformats.org/officeDocument/2006/relationships/customXml" Target="ink/ink12.xml"/><Relationship Id="rId46" Type="http://schemas.openxmlformats.org/officeDocument/2006/relationships/image" Target="media/image28.png"/><Relationship Id="rId59" Type="http://schemas.openxmlformats.org/officeDocument/2006/relationships/image" Target="media/image38.jpg"/><Relationship Id="rId67" Type="http://schemas.openxmlformats.org/officeDocument/2006/relationships/image" Target="media/image43.png"/><Relationship Id="rId20" Type="http://schemas.openxmlformats.org/officeDocument/2006/relationships/customXml" Target="ink/ink6.xml"/><Relationship Id="rId41" Type="http://schemas.openxmlformats.org/officeDocument/2006/relationships/customXml" Target="ink/ink13.xml"/><Relationship Id="rId54" Type="http://schemas.openxmlformats.org/officeDocument/2006/relationships/image" Target="media/image34.jpg"/><Relationship Id="rId62" Type="http://schemas.openxmlformats.org/officeDocument/2006/relationships/image" Target="media/image40.jpg"/><Relationship Id="rId70" Type="http://schemas.openxmlformats.org/officeDocument/2006/relationships/image" Target="media/image46.jpg"/><Relationship Id="rId75" Type="http://schemas.openxmlformats.org/officeDocument/2006/relationships/customXml" Target="ink/ink21.xml"/><Relationship Id="rId83" Type="http://schemas.openxmlformats.org/officeDocument/2006/relationships/image" Target="media/image57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6.jpg"/><Relationship Id="rId10" Type="http://schemas.openxmlformats.org/officeDocument/2006/relationships/image" Target="media/image4.jpg"/><Relationship Id="rId31" Type="http://schemas.openxmlformats.org/officeDocument/2006/relationships/image" Target="media/image18.jpg"/><Relationship Id="rId44" Type="http://schemas.openxmlformats.org/officeDocument/2006/relationships/image" Target="media/image27.jpg"/><Relationship Id="rId52" Type="http://schemas.openxmlformats.org/officeDocument/2006/relationships/image" Target="media/image32.png"/><Relationship Id="rId60" Type="http://schemas.openxmlformats.org/officeDocument/2006/relationships/customXml" Target="ink/ink18.xml"/><Relationship Id="rId65" Type="http://schemas.openxmlformats.org/officeDocument/2006/relationships/image" Target="media/image42.jpg"/><Relationship Id="rId73" Type="http://schemas.openxmlformats.org/officeDocument/2006/relationships/image" Target="media/image49.jpg"/><Relationship Id="rId78" Type="http://schemas.openxmlformats.org/officeDocument/2006/relationships/image" Target="media/image53.jpg"/><Relationship Id="rId81" Type="http://schemas.openxmlformats.org/officeDocument/2006/relationships/image" Target="media/image55.png"/><Relationship Id="rId86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3:41.26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54 24575,'0'-1'0,"0"0"0,1 1 0,-1-1 0,1 0 0,-1 1 0,1-1 0,0 1 0,-1-1 0,1 1 0,0-1 0,-1 1 0,1-1 0,0 1 0,-1 0 0,1-1 0,0 1 0,0 0 0,-1-1 0,3 1 0,18-6 0,-19 6 0,44-9 0,-1 3 0,90 0 0,-76 4 0,-3 0 0,12-2 0,86 8 0,-64 11 0,-22-2 0,73 11 0,-99-17 0,-9-1 0,54 2 0,-3-9 0,-77 0 0,-8-2 0,-16-6 0,-28-5 0,-161-42 0,266 55 0,8 1 0,58 2 0,-55 13-1365,-55-12-5462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0:14.30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21 24575,'0'0'0,"0"-1"0,1 1 0,-1-1 0,0 1 0,1-1 0,-1 1 0,1-1 0,-1 1 0,0-1 0,1 1 0,-1-1 0,1 1 0,0 0 0,-1-1 0,1 1 0,-1 0 0,1-1 0,-1 1 0,1 0 0,0 0 0,-1-1 0,1 1 0,0 0 0,-1 0 0,1 0 0,0 0 0,0 0 0,23-1 0,-21 1 0,18 0 0,0 2 0,28 6 0,15 1 0,141 2 0,-16-9 0,-102-3 0,85-9 0,-118 11 0,-31 0 0,1 0 0,0-2 0,0-1 0,27-5 0,-23-5 0,-25 11 0,1-1 0,-1 0 0,1 1 0,0-1 0,-1 1 0,1 0 0,7-1 0,-57 10 0,-301 2 0,246-6 0,0-5 0,-127-16 0,157 12-1365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0:2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24575,'34'2'0,"0"1"0,0 2 0,0 2 0,35 11 0,21 4 0,-58-17 0,62 2 0,-52-6 0,334 3 0,-211-5 0,-144-1 0,0 0 0,0-1 0,22-6 0,-23 4 0,0 1 0,1 0 0,35 0 0,-20 3 0,-26 0 0,1 1 0,-1 0 0,0 0 0,20 4 0,-29-4 0,-1 1 0,0-1 0,1 0 0,-1 0 0,0 0 0,0 0 0,1 1 0,-1-1 0,0 0 0,0 0 0,0 0 0,1 1 0,-1-1 0,0 0 0,0 0 0,0 1 0,1-1 0,-1 0 0,0 0 0,0 1 0,0-1 0,0 0 0,0 1 0,0-1 0,0 0 0,0 1 0,0-1 0,0 0 0,0 0 0,0 1 0,0-1 0,0 0 0,0 1 0,0-1 0,0 0 0,0 1 0,0-1 0,0 0 0,0 0 0,-1 1 0,1-1 0,0 0 0,0 1 0,0-1 0,0 0 0,-1 0 0,1 0 0,0 1 0,0-1 0,-1 0 0,1 0 0,0 0 0,0 1 0,-1-1 0,-14 13 0,4-6 0,-1-1 0,0 0 0,0-1 0,-1 0 0,0-1 0,0 0 0,-17 2 0,-96 6 0,17-2 0,92-7 0,0 0 0,0-1 0,-1 0 0,1-2 0,-1 0 0,1-1 0,-1-1 0,-26-6 0,17 0 0,1 2 0,-1 0 0,0 2 0,0 1 0,-30 0 0,-333 4-1365,373-1-5462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0:39.25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59 76 24575,'0'0'0,"0"0"0,0 0 0,0 0 0,0 0 0,-1 0 0,1 0 0,0 0 0,0 0 0,0 0 0,-1 0 0,1 0 0,0 0 0,0 0 0,0 0 0,-1 0 0,1 0 0,0 0 0,0 0 0,0 0 0,0 0 0,-1-1 0,1 1 0,0 0 0,0 0 0,0 0 0,0 0 0,0 0 0,0-1 0,-1 1 0,1 0 0,0 0 0,0 0 0,0 0 0,0-1 0,0 1 0,0 0 0,0 0 0,0 0 0,0 0 0,0-1 0,0 1 0,0 0 0,0 0 0,0 0 0,0-1 0,0 1 0,0 0 0,0 0 0,0 0 0,0-1 0,0 1 0,0 0 0,1-1 0,-1 0 0,0 1 0,1-1 0,-1 1 0,1-1 0,-1 1 0,0-1 0,1 1 0,-1 0 0,1-1 0,-1 1 0,1 0 0,0-1 0,-1 1 0,1 0 0,-1-1 0,2 1 0,4-1 0,-1 0 0,1 0 0,0 1 0,0 0 0,0 0 0,7 1 0,3 0 0,177 12 0,311 62 0,-444-62 0,-28-5 0,1-1 0,0-2 0,60 3 0,-87-9 0,0 1 0,0-1 0,1 0 0,-1-1 0,0 1 0,0-1 0,-1 0 0,1-1 0,0 1 0,-1-1 0,1 0 0,-1-1 0,0 1 0,0-1 0,0 0 0,5-6 0,-10 10 0,0-1 0,0 1 0,0 0 0,0 0 0,0-1 0,0 1 0,0 0 0,0 0 0,0 0 0,0-1 0,0 1 0,0 0 0,0 0 0,-1 0 0,1-1 0,0 1 0,0 0 0,0 0 0,0 0 0,0-1 0,0 1 0,-1 0 0,1 0 0,0 0 0,0 0 0,0-1 0,0 1 0,-1 0 0,1 0 0,0 0 0,0 0 0,0 0 0,-1 0 0,1 0 0,0 0 0,0 0 0,-1-1 0,1 1 0,0 0 0,0 0 0,0 0 0,-1 0 0,1 0 0,0 0 0,0 1 0,-1-1 0,1 0 0,0 0 0,0 0 0,-1 0 0,-15-1 0,15 1 0,-238-11 0,129 2-26,-153 8 0,133 3-1287,100-2-5514</inkml:trace>
  <inkml:trace contextRef="#ctx0" brushRef="#br0" timeOffset="2228.44">18 75 24575,'-1'0'0,"1"0"0,-1 0 0,0 0 0,0-1 0,0 1 0,1 0 0,-1 0 0,0-1 0,0 1 0,1-1 0,-1 1 0,0 0 0,1-1 0,-1 0 0,0 1 0,1-1 0,-1 1 0,1-1 0,-1 0 0,1 1 0,-1-1 0,1 0 0,-1 1 0,1-1 0,0 0 0,-1 0 0,1 0 0,0 1 0,0-1 0,0 0 0,-1 0 0,1 0 0,0 0 0,0-1 0,0 0 0,0 0 0,0 1 0,0-1 0,1 0 0,-1 0 0,0 0 0,1 1 0,-1-1 0,1 0 0,-1 1 0,1-1 0,0 0 0,0 1 0,0-1 0,2-2 0,0 2 0,0-1 0,0 1 0,1 0 0,-1 0 0,1 1 0,-1-1 0,1 1 0,0-1 0,-1 1 0,1 0 0,7 0 0,46-2 0,-43 3 0,1 0 0,142 3 0,-118 2 0,50 14 0,-57-10 0,2-2 0,49 4 0,131-17 0,-95 0 0,-28 2 53,43-1-1471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0:55.13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212 104 24575,'7'6'0,"1"1"0,0-2 0,0 1 0,0-1 0,1 0 0,0-1 0,0 0 0,0 0 0,11 2 0,13 3 0,42 5 0,-53-11 0,132 15 0,-134-17 0,0-1 0,0-1 0,0-1 0,0-1 0,32-9 0,78-21 0,-101 26 0,10 0 0,0 2 0,51-1 0,17-1 0,-95 6 0,7-1 0,-1 0 0,0-1 0,0-1 0,29-11 0,-25 7 0,-15 7 0,-1-2 0,1 1 0,-1 0 0,0-1 0,9-6 0,-16 8 0,0 0 0,0 1 0,-1-1 0,1 0 0,0 0 0,0 1 0,-1-1 0,1 1 0,0-1 0,-1 1 0,1 0 0,-1-1 0,-2 1 0,-34-3 0,-43 1 0,53 3 0,0-1 0,0-2 0,-50-9 0,65 7 0,-119-26 0,106 28 0,0 0 0,0 2 0,0 1 0,0 1 0,-30 6 0,-17 2 0,-68 10 0,39-3 0,-8-3 0,-176 26 0,254-31 0,32-9 0,0 0 0,0 0 0,0 0 0,0 0 0,0 0 0,0 0 0,0 0 0,0 0 0,0 0 0,0 0 0,1 0 0,-1 0 0,0 0 0,0 0 0,0 0 0,0 0 0,0 0 0,0 0 0,0 0 0,0 0 0,0 0 0,0 0 0,0 1 0,0-1 0,0 0 0,0 0 0,0 0 0,1 0 0,-1 0 0,0 0 0,0 0 0,0 0 0,0 0 0,0 0 0,0 0 0,0 0 0,0 0 0,0 1 0,0-1 0,0 0 0,0 0 0,0 0 0,0 0 0,0 0 0,0 0 0,0 0 0,0 0 0,0 0 0,0 0 0,0 0 0,0 0 0,-1 1 0,1-1 0,0 0 0,0 0 0,0 0 0,0 0 0,0 0 0,0 0 0,0 0 0,0 0 0,0 0 0,0 0 0,19 1 0,243-12 0,-164 1 0,-27 1 0,150 7 0,-53 2 0,-156 0-227,-1-1-1,0 0 1,0 0-1,0-2 1,15-3-1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1:11.46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46 24575,'5'-3'0,"0"0"0,0 1 0,1 0 0,-1 0 0,1 0 0,-1 0 0,1 1 0,7 0 0,51-2 0,-44 2 0,-4 1 0,-1 0 0,1 0 0,-1-1 0,1-1 0,25-7 0,-21 5 0,0 1 0,0 0 0,0 2 0,1 0 0,31 4 0,0-2 0,463-1 0,-348 11 0,-143-11-1365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1:21.56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 24575,'231'4'0,"-164"0"0,92 19 0,-118-15 0,168 29 0,-130-24 0,-46-7 0,56 4 0,-64-11 0,1 0 0,29-7 0,-54 8 0,0 0 0,0 0 0,0 0 0,0 0 0,0 0 0,0-1 0,0 1 0,0 0 0,0-1 0,0 1 0,0-1 0,0 1 0,0-1 0,0 0 0,1 0 0,-2 1 0,0-1 0,0 1 0,0 0 0,0-1 0,0 1 0,0 0 0,0 0 0,0-1 0,0 1 0,0 0 0,0-1 0,0 1 0,0 0 0,0-1 0,0 1 0,-1 0 0,1 0 0,0-1 0,0 1 0,0 0 0,0 0 0,-1-1 0,1 1 0,0 0 0,0 0 0,0-1 0,-1 1 0,1 0 0,0 0 0,0 0 0,-1-1 0,-2-1 0,0 1 0,0-1 0,0 0 0,0 1 0,-1 0 0,1 0 0,-7-2 0,-45-3 0,1 3 0,-81 5 0,34 0 0,72-2 0,1 1 0,-1 2 0,0 0 0,1 2 0,-49 15 0,19-5 0,41-12 0,0 1 0,-26 11 0,42-13 0,8-1 0,11 0 0,135-6 0,61-1 0,-202 5 0,0 0 0,0-2 0,0 1 0,0-1 0,15-7 0,5 0 0,43-14-1365,-57 19-5462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1:35.31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24575,'4'0'0,"1"1"0,0-1 0,-1 1 0,1 0 0,6 3 0,14 3 0,58 5 0,110 3 0,88-14 0,-241-2 0,-27 2 0,-1 0 0,0 1 0,0 0 0,23 8 0,-22-6 0,-1 0 0,1-2 0,0 1 0,17 0 0,-3-4 0,0-1 0,31-6 0,4-1 0,-3 8 0,-47 2 0,-1 0 0,0-1 0,1-1 0,-1 0 0,16-3 0,-26 4 0,-1-1 0,1 1 0,0 0 0,0 0 0,-1 0 0,1-1 0,0 1 0,-1 0 0,1-1 0,-1 1 0,1 0 0,0-1 0,-1 1 0,1-1 0,-1 1 0,1-1 0,0 0 0,-8-5 0,-28-1 0,26 6 0,-35-7 0,0 2 0,-46 0 0,-92 7 0,65 1 0,-183-2 0,292 0 0,0 1 0,0 0 0,0 1 0,-13 4 0,12-3 0,0-1 0,-1 0 0,-12 1 0,-7 1 0,0 1 0,0 1 0,0 1 0,-55 23 0,110-28 0,317-3-1365,-317 1-5462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1:46.22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94 24575,'71'2'0,"-37"0"0,0-2 0,1-1 0,48-8 0,-66 4 0,-1 0 0,0-1 0,26-14 0,18-7 0,-44 22 0,-1 0 0,1 1 0,0 0 0,0 1 0,0 1 0,0 1 0,18 0 0,159 11 0,-112-10 0,-50-1 0,41 4 0,-68-2 0,-1 0 0,0 0 0,0 0 0,0 0 0,1 1 0,-1-1 0,-1 1 0,1 0 0,0 0 0,0 0 0,-1 0 0,5 6 0,-2-4 0,-1 1 0,0 1 0,0-1 0,0 0 0,4 11 0,-7-15 4,-1 0 0,0-1-1,1 1 1,-1 0 0,0 0-1,0 0 1,0-1 0,0 1-1,1 0 1,-1 0 0,0 0 0,0 0-1,0 0 1,-1-1 0,1 1-1,0 0 1,0 0 0,0 0-1,-1-1 1,1 1 0,0 0-1,-1 0 1,1-1 0,0 1 0,-1 0-1,1 0 1,-1-1 0,0 1-1,1-1 1,-1 1 0,-1 1-1,0-1-137,0 0-1,0 0 0,0 0 0,0 0 0,0 0 0,-1-1 0,1 1 1,0-1-1,0 1 0,-4-1 0,-11 0-6692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1:58.11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79 24575,'0'-2'0,"1"0"0,-1 0 0,1 0 0,0 0 0,-1 0 0,1 1 0,0-1 0,0 0 0,0 1 0,1-1 0,-1 1 0,0-1 0,0 1 0,1-1 0,-1 1 0,1 0 0,-1 0 0,1 0 0,0 0 0,-1 0 0,1 0 0,2-1 0,6-2 0,-1 0 0,19-5 0,-24 8 0,28-8 0,48-6 0,-71 14 0,1 1 0,0-1 0,0 1 0,-1 1 0,1 0 0,0 0 0,-1 1 0,1 0 0,15 6 0,-11-3 0,1 0 0,-1-1 0,25 3 0,-22-5 0,0 1 0,23 8 0,-26-6 0,1-1 0,0-1 0,0 0 0,29 1 0,65-5 0,-40-1 0,246 2-1365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2:05.52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54 24575,'15'-1'0,"1"-1"0,0-1 0,24-6 0,20-4 0,49 8 0,-74-4 0,2-1 0,191 8 0,-118 4 0,369-2-1365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3:20.33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83 24575,'107'1'0,"119"-2"0,-211-1 0,1 0 0,-1 0 0,0-2 0,0 0 0,0 0 0,0-1 0,14-8 0,-18 9 0,0 0 0,0 1 0,0 1 0,1 0 0,19-2 0,62 5 0,-37 1 0,0-1 0,66-3 0,-46-11 0,-35 4 0,-29 6 0,-1 1 0,1 1 0,-1 0 0,1 0 0,0 1 0,-1 1 0,1 0 0,-1 0 0,1 1 0,-1 1 0,19 6 0,-29-9 0,0 0 0,1 1 0,-1-1 0,0 1 0,0-1 0,0 1 0,0 0 0,0-1 0,0 1 0,0 0 0,0 0 0,0 0 0,0 0 0,0 0 0,0 0 0,-1 0 0,1 0 0,0 0 0,-1 0 0,1 0 0,-1 0 0,1 0 0,-1 1 0,1-1 0,-1 0 0,0 0 0,0 1 0,0-1 0,0 0 0,0 0 0,0 1 0,0 1 0,-1-1 0,1-1 0,-1 1 0,0-1 0,1 1 0,-1 0 0,0-1 0,0 1 0,0-1 0,-1 0 0,1 1 0,0-1 0,0 0 0,-1 0 0,1 0 0,-1 0 0,1 0 0,-1 0 0,1 0 0,-1 0 0,0-1 0,1 1 0,-4 0 0,-17 3 0,-1-1 0,0-1 0,0-1 0,-37-3 0,14 0 0,26 1 0,0 0 0,0-2 0,0 0 0,0-2 0,0 0 0,1-1 0,-23-10 0,33 12 0,-1 1 0,0 0 0,0 1 0,0 0 0,0 1 0,-12-1 0,-65 4 0,34 0 0,-62-2 0,134 5 0,17-1 0,146-3 0,-253-1 0,-139 5 0,201-4 0,0 0 0,1 1 0,-12 4 0,18-6 0,0 1 0,1-1 0,-1 1 0,0 0 0,1 0 0,-1 0 0,1 0 0,-1 0 0,1 0 0,-2 3 0,3-4 0,-1 1 0,1-1 0,0 1 0,-1-1 0,1 1 0,0-1 0,0 1 0,0-1 0,0 1 0,0 0 0,-1-1 0,1 1 0,0-1 0,0 1 0,0 0 0,0-1 0,1 1 0,-1-1 0,0 1 0,0 0 0,0-1 0,0 1 0,1-1 0,-1 1 0,0-1 0,0 1 0,1-1 0,-1 1 0,1-1 0,0 2 0,1 0 0,0 0 0,0-1 0,1 1 0,-1 0 0,1-1 0,-1 1 0,1-1 0,0 0 0,-1 0 0,1 0 0,0 0 0,0 0 0,0-1 0,0 1 0,4 0 0,51-1 0,-41-1 0,291 0-1365,-292 1-5462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2:14.12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12 24575,'382'0'0,"-256"-11"0,225 11-1365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2:34.252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0 126 24575,'102'2'0,"125"-6"0,48-5 0,-234 8 0,0-2 0,-1-2 0,40-10 0,-69 12 0,0-1 0,17-7 0,10-5 0,-56 14 0,-34-1 0,-396 4 0,445-1 0,1 0 0,-1 1 0,1-1 0,-1 0 0,1 1 0,-1-1 0,1 1 0,0 0 0,-1 0 0,1 0 0,0 0 0,-3 2 0,4-2 0,1-1 0,0 0 0,0 0 0,-1 1 0,1-1 0,0 0 0,0 0 0,-1 1 0,1-1 0,0 0 0,0 1 0,0-1 0,-1 0 0,1 1 0,0-1 0,0 1 0,0-1 0,0 0 0,0 1 0,0-1 0,0 0 0,0 1 0,0-1 0,0 1 0,0-1 0,0 0 0,0 1 0,0-1 0,1 1 0,-1 0 0,1 0 0,0 0 0,0 0 0,0 0 0,0 0 0,0 0 0,0 0 0,0-1 0,0 1 0,0 0 0,1 0 0,-1-1 0,2 1 0,9 4 0,-1-1 0,2-1 0,-1 0 0,0 0 0,1-1 0,13 0 0,81-3 0,-58 0 0,44 2 0,103-5 0,-184 1 0,1 0 0,0-1 0,-1-1 0,0 0 0,0-1 0,0 0 0,19-14 0,-12 8 0,-3 2-101,-10 6-79,0 0-1,1 0 0,0 0 1,0 1-1,0 0 1,13-3-1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2:45.52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95 24575,'1'0'0,"-1"-1"0,0 1 0,1-1 0,-1 1 0,0-1 0,1 1 0,-1-1 0,1 1 0,-1-1 0,1 1 0,-1 0 0,1-1 0,-1 1 0,1 0 0,0 0 0,-1-1 0,1 1 0,-1 0 0,1 0 0,0 0 0,-1 0 0,1 0 0,-1-1 0,1 1 0,0 1 0,21-3 0,-19 2 0,314-3 0,-166 5 0,-137-3 0,-1-1 0,0 0 0,15-4 0,-14 3 0,1 0 0,22-1 0,203 3 0,-112 2 0,-113-3 0,0 0 0,0-2 0,-1 1 0,0-2 0,1 0 0,-2 0 0,22-13 0,-12 7 0,-23 11 0,0 0 0,0 0 0,0 0 0,1 0 0,-1 0 0,0 0 0,0 0 0,0 0 0,0 0 0,0 0 0,1 0 0,-1 0 0,0 0 0,0 0 0,0 0 0,0 0 0,0 0 0,0 0 0,1 0 0,-1 0 0,0-1 0,0 1 0,0 0 0,0 0 0,0 0 0,0 0 0,0 0 0,0 0 0,1-1 0,-1 1 0,0 0 0,0 0 0,0 0 0,0 0 0,0 0 0,0-1 0,0 1 0,0 0 0,0 0 0,0 0 0,0 0 0,0 0 0,0-1 0,0 1 0,0 0 0,0 0 0,0 0 0,-10-3 0,-20 2 0,27 1 0,-561-1 109,231 3-1583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8:34.79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78 24575,'196'-11'0,"-101"3"0,28-8 0,-82 9 0,0 2 0,49 0 0,114-2 0,-169 5 0,78 2 0,11-1 0,-87-7 0,-30 6 0,0 1 0,1-1 0,12 0 0,-17 2 0,-1 0 0,1 0 0,-1 1 0,0-1 0,1 1 0,-1-1 0,0 1 0,1 0 0,-1 0 0,0 0 0,0 0 0,0 0 0,0 0 0,0 1 0,4 2 0,9 13 0,0 0 0,24 37 0,-24-32 0,-12-18 0,-1-1 0,1 1 0,-1 0 0,0 0 0,0 0 0,-1 0 0,1 1 0,1 8 0,-3-13 0,0 1 0,0-1 0,0 1 0,0-1 0,0 1 0,0 0 0,0-1 0,0 1 0,0-1 0,-1 1 0,1-1 0,0 1 0,0 0 0,0-1 0,-1 1 0,1-1 0,0 1 0,-1-1 0,1 0 0,0 1 0,-1-1 0,1 1 0,-1-1 0,1 1 0,-1-1 0,0 1 0,-1-1 0,1 1 0,-1-1 0,0 0 0,0 0 0,1 0 0,-1 0 0,0 0 0,0 0 0,1 0 0,-1 0 0,0-1 0,1 1 0,-1-1 0,-1 0 0,-13-5 0,1-1 0,-26-14 0,26 12 0,-2 1 0,-16-7 0,15 11 0,1 1 0,-1 0 0,0 2 0,0 0 0,0 0 0,-29 4 0,-6-1 0,-454-1 0,502-1 0,3-1 0,0 1 0,0 0 0,0 0 0,0 0 0,0 0 0,0 0 0,0 1 0,0-1 0,0 1 0,0-1 0,0 1 0,-2 1 0,36 3 0,35-4 0,-1-4 0,79-12 0,-113 11 0,-14 2 0,-1 0 0,18-6 0,-16 4 0,-1 1 0,25-2 0,-26 4 0,0-1 0,33-9 0,-37 8-227,0 0-1,-1 0 1,1 1-1,0 1 1,14-1-1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8:50.07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64 2 24575,'119'-1'0,"125"3"0,-197 5 0,-46-7 0,-1 0 0,1 0 0,-1 0 0,0 1 0,1-1 0,-1 0 0,0 0 0,1 0 0,-1 0 0,1 0 0,-1 1 0,0-1 0,0 0 0,1 0 0,-1 0 0,0 1 0,1-1 0,-1 0 0,0 1 0,0-1 0,1 0 0,-1 0 0,0 1 0,0-1 0,0 0 0,1 1 0,-1-1 0,0 1 0,0-1 0,0 0 0,0 1 0,0 0 0,-8 9 0,-20 6 0,13-11 0,0 0 0,0-2 0,0 0 0,-1 0 0,-20 0 0,-83-5 0,75 0 0,-46 3 0,76 1 0,1 0 0,-1 1 0,1 0 0,-15 6 0,65-6 0,704-4 0,-708 0 0,44-9 0,-42 5 0,41-1 0,5-1-1365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9:03.69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0 24575,'24'2'0,"41"6"0,8 1 0,323-5 0,-221-6 0,-38-8 0,8-1 0,-11 11-1365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9:16.16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24 24575,'0'-1'0,"0"0"0,1 0 0,-1 1 0,0-1 0,0 0 0,1 0 0,-1 0 0,0 1 0,1-1 0,-1 0 0,1 0 0,-1 1 0,1-1 0,0 0 0,-1 1 0,1-1 0,0 0 0,-1 1 0,1-1 0,0 1 0,0 0 0,-1-1 0,1 1 0,0-1 0,0 1 0,0 0 0,0 0 0,-1-1 0,1 1 0,1 0 0,31-3 0,-27 3 0,429-2 0,-217 4 0,-10-2 0,-198 1 0,-1 0 0,1 0 0,-1 1 0,13 4 0,-12-3 0,-1-1 0,1 0 0,20 2 0,103-5 0,-202 0-36,22-1-628,-62 7-1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9:28.4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47 24575,'161'-1'0,"169"2"0,-190 10 0,34-1 0,-137-11 0,0-3 0,38-8 0,10-1 0,-80 13 0,0 0 0,0 1 0,0-1 0,0 1 0,0 0 0,0 0 0,-1 1 0,1-1 0,0 1 0,-1 0 0,1 0 0,-1 1 0,8 5 0,-6-4 0,-1-1 0,0 0 0,1 0 0,0-1 0,-1 1 0,1-1 0,10 2 0,-14-4 0,0 0 0,0-1 0,0 1 0,0-1 0,0 1 0,0-1 0,0 0 0,0 0 0,0 1 0,0-1 0,-1-1 0,1 1 0,0 0 0,-1 0 0,1-1 0,-1 1 0,0-1 0,1 1 0,-1-1 0,0 1 0,0-1 0,0 0 0,0 0 0,1-3 0,-2 5 0,0-1 0,0 1 0,0-1 0,-1 1 0,1-1 0,0 1 0,0-1 0,-1 1 0,1 0 0,0-1 0,-1 1 0,1 0 0,-1-1 0,1 1 0,-1 0 0,1-1 0,0 1 0,-1 0 0,1 0 0,-1-1 0,1 1 0,-1 0 0,1 0 0,-1 0 0,1 0 0,-1 0 0,0-1 0,1 1 0,-1 0 0,1 0 0,-2 1 0,-21-3 0,20 2 0,-43 0 0,-73 7 0,105-5 0,0 0 0,-1 2 0,1-1 0,0 2 0,1 0 0,-1 0 0,1 2 0,0-1 0,-14 11 0,24-14 0,-1-1 0,1 1 0,-1-1 0,1 0 0,-1 0 0,0 0 0,0-1 0,0 1 0,0-1 0,0 0 0,-5 1 0,7-3 0,-1 1 0,1 0 0,-1-1 0,1 1 0,-1-1 0,1 0 0,0 0 0,-1 0 0,1 0 0,0 0 0,0 0 0,0-1 0,0 1 0,0-1 0,0 1 0,0-1 0,0 0 0,1 0 0,-4-4 0,1 2 0,0-1 0,1 0 0,-1-1 0,1 1 0,0-1 0,-4-8 0,7 13 0,0 0 0,0 0 0,-1 0 0,1 0 0,0 0 0,0 0 0,0 0 0,0 0 0,0 0 0,0 0 0,0 0 0,1-1 0,-1 1 0,0 0 0,0 0 0,1 0 0,0-1 0,0 0 0,0 1 0,0 0 0,0 0 0,0 0 0,1 0 0,-1 0 0,0 1 0,0-1 0,1 0 0,-1 0 0,1 1 0,-1-1 0,1 1 0,-1-1 0,0 1 0,3-1 0,17-2 0,-1 1 0,33 1 0,14-1 0,22-11-1365,-67 9-5462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10:00.71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60 24575,'393'0'0,"-386"0"0,-1-1 0,1 0 0,-1-1 0,1 0 0,-1 0 0,0 0 0,11-6 0,22-7 0,-3 5 0,-27 7 0,0-1 0,0 2 0,1-1 0,-1 2 0,1-1 0,-1 1 0,1 1 0,-1-1 0,1 2 0,0-1 0,18 5 0,-7 0 0,-1 1 0,1 1 0,-1 1 0,0 1 0,22 14 0,-34-18 0,1-1 0,-1 0 0,1-1 0,-1 0 0,1 0 0,0-1 0,0 0 0,0 0 0,10 0 0,16-1 0,38-3 0,-17 0 0,-51 2 0,47-2 0,-49 1 0,0 1 0,0-1 0,1 0 0,-1 0 0,0 0 0,0 0 0,0-1 0,0 1 0,-1-1 0,1 1 0,0-1 0,-1 0 0,4-3 0,-5 4 0,-1 1 0,0 0 0,1-1 0,-1 1 0,0 0 0,0-1 0,1 1 0,-1 0 0,0-1 0,0 1 0,1 0 0,-1-1 0,0 1 0,0-1 0,0 1 0,0-1 0,0 1 0,1-1 0,-1 1 0,0 0 0,0-1 0,0 1 0,0-1 0,0 1 0,-1-1 0,1 1 0,0-1 0,0 1 0,0 0 0,0-1 0,0 1 0,-1-1 0,1 1 0,0 0 0,-1-1 0,0-1 0,0 1 0,-1 0 0,1 1 0,-1-1 0,1 0 0,-1 0 0,1 1 0,-1-1 0,1 0 0,-3 1 0,-38-6 0,-83 7 0,-23-1 0,100-5 0,36 3 0,1 1 0,0 0 0,-1 0 0,1 1 0,-1 1 0,1 0 0,0 0 0,-16 4 0,-93 32 0,73-30 0,40-7 0,-1 1 0,1 0 0,-1 0 0,1 1 0,0 0 0,0 0 0,-13 6 0,49-4 0,267-3 79,-145-2-1523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0T16:09:45.49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56 24575,'170'7'0,"-142"-4"0,0 1 0,0 2 0,53 18 0,-52-14 0,0-2 0,0-1 0,1-1 0,0-2 0,0-1 0,56-1 0,-61-2 0,-1 0 0,0-2 0,1-1 0,-1-1 0,0 0 0,32-12 0,30-9 0,-24 8 0,-33 7 0,0 0 0,41-22 0,-64 29 0,0 0 0,1 1 0,-1 0 0,1 0 0,0 1 0,-1 0 0,1 0 0,0 0 0,0 1 0,0 0 0,0 0 0,-1 1 0,1 0 0,0 0 0,9 3 0,-15-3 0,0-1 0,0 0 0,0 1 0,0-1 0,0 1 0,0 0 0,0-1 0,0 1 0,-1 0 0,1 0 0,0-1 0,0 1 0,-1 0 0,1 0 0,0 0 0,-1 0 0,1 0 0,-1 0 0,1 0 0,-1 0 0,1 0 0,-1 0 0,0 0 0,0 0 0,0 0 0,1 0 0,-1 0 0,0 1 0,0-1 0,-1 1 0,1-1 0,-1 0 0,1 0 0,-1 1 0,0-1 0,1 0 0,-1 0 0,0 0 0,0 0 0,0 0 0,0 0 0,0 0 0,0-1 0,0 1 0,0 0 0,0 0 0,0-1 0,-1 1 0,1-1 0,0 1 0,0-1 0,-1 0 0,1 1 0,0-1 0,-3 0 0,-43 4 0,0-2 0,-54-4 0,6-1 0,9 5 0,-97-4 0,167-1 0,0 0 0,0-1 0,-30-12 0,33 10 0,0 2 0,0 0 0,-1 0 0,1 1 0,-1 1 0,-18-2 0,-63 12-610,83-6-145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671</Words>
  <Characters>3242</Characters>
  <Application>Microsoft Office Word</Application>
  <DocSecurity>0</DocSecurity>
  <Lines>111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Yashashree Kshirsagar</dc:creator>
  <cp:keywords/>
  <dc:description/>
  <cp:lastModifiedBy>Yashashree Kshirsagar</cp:lastModifiedBy>
  <cp:revision>192</cp:revision>
  <dcterms:created xsi:type="dcterms:W3CDTF">2023-09-19T17:29:00Z</dcterms:created>
  <dcterms:modified xsi:type="dcterms:W3CDTF">2023-10-10T16:46:00Z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12733431-abae-49db-92fb-f0625b20843c</vt:lpwstr>
  </property>
</Properties>
</file>